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D5F" w14:textId="77777777" w:rsidR="00B76CE1" w:rsidRDefault="00B76CE1" w:rsidP="00434437">
      <w:pPr>
        <w:pStyle w:val="SignatureJobTitle"/>
      </w:pPr>
    </w:p>
    <w:p w14:paraId="04645B41" w14:textId="275A0282" w:rsidR="00B76CE1" w:rsidRDefault="00B76CE1" w:rsidP="00F92380">
      <w:pPr>
        <w:pStyle w:val="Heading1"/>
        <w:ind w:left="0"/>
      </w:pPr>
      <w:r w:rsidRPr="00B76CE1">
        <w:t>Juniper Networks Trademark Use Request Form</w:t>
      </w:r>
    </w:p>
    <w:p w14:paraId="691BF38B" w14:textId="6C98368F" w:rsidR="00434437" w:rsidRDefault="00434437" w:rsidP="00B76CE1">
      <w:pPr>
        <w:rPr>
          <w:color w:val="auto"/>
        </w:rPr>
      </w:pPr>
      <w:r w:rsidRPr="0A275447">
        <w:rPr>
          <w:color w:val="auto"/>
        </w:rPr>
        <w:t>This form is to be completed by the Company that is requesting</w:t>
      </w:r>
      <w:r w:rsidR="00B76CE1" w:rsidRPr="0A275447">
        <w:rPr>
          <w:color w:val="auto"/>
        </w:rPr>
        <w:t xml:space="preserve"> permission</w:t>
      </w:r>
      <w:r w:rsidR="00AE019E" w:rsidRPr="0A275447">
        <w:rPr>
          <w:color w:val="auto"/>
        </w:rPr>
        <w:t xml:space="preserve"> (the “Company”)</w:t>
      </w:r>
      <w:r w:rsidR="00B76CE1" w:rsidRPr="0A275447">
        <w:rPr>
          <w:color w:val="auto"/>
        </w:rPr>
        <w:t xml:space="preserve"> to use a Juniper Trademark or logo (“</w:t>
      </w:r>
      <w:r w:rsidR="00B76CE1" w:rsidRPr="0022406C">
        <w:rPr>
          <w:b/>
          <w:bCs/>
          <w:color w:val="auto"/>
        </w:rPr>
        <w:t>Mark</w:t>
      </w:r>
      <w:r w:rsidRPr="0A275447">
        <w:rPr>
          <w:b/>
          <w:bCs/>
          <w:color w:val="auto"/>
        </w:rPr>
        <w:t>(s)</w:t>
      </w:r>
      <w:r w:rsidR="00B76CE1" w:rsidRPr="0A275447">
        <w:rPr>
          <w:color w:val="auto"/>
        </w:rPr>
        <w:t>”)</w:t>
      </w:r>
      <w:r w:rsidRPr="0A275447">
        <w:rPr>
          <w:color w:val="auto"/>
        </w:rPr>
        <w:t>.  The information provided here will be used to evaluate this request</w:t>
      </w:r>
      <w:r w:rsidR="00261819">
        <w:rPr>
          <w:color w:val="auto"/>
        </w:rPr>
        <w:t>. I</w:t>
      </w:r>
      <w:r w:rsidRPr="0A275447">
        <w:rPr>
          <w:color w:val="auto"/>
        </w:rPr>
        <w:t xml:space="preserve">f </w:t>
      </w:r>
      <w:r w:rsidR="00261819">
        <w:rPr>
          <w:color w:val="auto"/>
        </w:rPr>
        <w:t xml:space="preserve">we </w:t>
      </w:r>
      <w:r w:rsidRPr="0A275447">
        <w:rPr>
          <w:color w:val="auto"/>
        </w:rPr>
        <w:t>approve</w:t>
      </w:r>
      <w:r w:rsidR="00963E59">
        <w:rPr>
          <w:color w:val="auto"/>
        </w:rPr>
        <w:t xml:space="preserve"> your request</w:t>
      </w:r>
      <w:r w:rsidRPr="0A275447">
        <w:rPr>
          <w:color w:val="auto"/>
        </w:rPr>
        <w:t xml:space="preserve">, </w:t>
      </w:r>
      <w:r w:rsidR="00963E59">
        <w:rPr>
          <w:color w:val="auto"/>
        </w:rPr>
        <w:t xml:space="preserve">we will also use the information provided on this form </w:t>
      </w:r>
      <w:r w:rsidRPr="0A275447">
        <w:rPr>
          <w:color w:val="auto"/>
        </w:rPr>
        <w:t>to complete the Juniper Networks Trademark Release Agreement</w:t>
      </w:r>
      <w:r w:rsidR="00AE019E" w:rsidRPr="0A275447">
        <w:rPr>
          <w:color w:val="auto"/>
        </w:rPr>
        <w:t xml:space="preserve"> (the “Agreement”)</w:t>
      </w:r>
      <w:r w:rsidRPr="0A275447">
        <w:rPr>
          <w:color w:val="auto"/>
        </w:rPr>
        <w:t xml:space="preserve">.  </w:t>
      </w:r>
    </w:p>
    <w:p w14:paraId="2CD23DE0" w14:textId="53D8041C" w:rsidR="00B76CE1" w:rsidRDefault="0013210B" w:rsidP="00B76CE1">
      <w:r w:rsidRPr="0A275447">
        <w:rPr>
          <w:color w:val="auto"/>
        </w:rPr>
        <w:t>Please complete</w:t>
      </w:r>
      <w:r w:rsidR="00434437" w:rsidRPr="0A275447">
        <w:rPr>
          <w:color w:val="auto"/>
        </w:rPr>
        <w:t xml:space="preserve"> </w:t>
      </w:r>
      <w:r w:rsidR="00B76CE1" w:rsidRPr="0A275447">
        <w:rPr>
          <w:color w:val="auto"/>
        </w:rPr>
        <w:t>this form and email</w:t>
      </w:r>
      <w:r w:rsidR="00434437" w:rsidRPr="0A275447">
        <w:rPr>
          <w:color w:val="auto"/>
        </w:rPr>
        <w:t xml:space="preserve"> it</w:t>
      </w:r>
      <w:r w:rsidR="00B76CE1" w:rsidRPr="0A275447">
        <w:rPr>
          <w:color w:val="auto"/>
        </w:rPr>
        <w:t xml:space="preserve"> to </w:t>
      </w:r>
      <w:hyperlink r:id="rId11">
        <w:r w:rsidR="00B76CE1" w:rsidRPr="0A275447">
          <w:rPr>
            <w:rStyle w:val="Hyperlink"/>
          </w:rPr>
          <w:t>trademarks@juniper.net</w:t>
        </w:r>
      </w:hyperlink>
      <w:r w:rsidR="00B76CE1">
        <w:t xml:space="preserve">. </w:t>
      </w:r>
    </w:p>
    <w:p w14:paraId="4E5C57C7" w14:textId="01507D96" w:rsidR="00045E97" w:rsidRDefault="00045E97" w:rsidP="00045E97">
      <w:pPr>
        <w:pStyle w:val="Subtitle"/>
        <w:numPr>
          <w:ilvl w:val="0"/>
          <w:numId w:val="2"/>
        </w:numPr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Requesting </w:t>
      </w:r>
      <w:r w:rsidR="00AE019E">
        <w:rPr>
          <w:b/>
          <w:bCs/>
          <w:sz w:val="24"/>
          <w:szCs w:val="24"/>
          <w:u w:val="single"/>
        </w:rPr>
        <w:t xml:space="preserve">Company </w:t>
      </w:r>
      <w:r>
        <w:rPr>
          <w:b/>
          <w:bCs/>
          <w:sz w:val="24"/>
          <w:szCs w:val="24"/>
          <w:u w:val="single"/>
        </w:rPr>
        <w:t>Name/</w:t>
      </w:r>
      <w:r w:rsidR="00AE019E">
        <w:rPr>
          <w:b/>
          <w:bCs/>
          <w:sz w:val="24"/>
          <w:szCs w:val="24"/>
          <w:u w:val="single"/>
        </w:rPr>
        <w:t xml:space="preserve"> Juniper </w:t>
      </w:r>
      <w:r>
        <w:rPr>
          <w:b/>
          <w:bCs/>
          <w:sz w:val="24"/>
          <w:szCs w:val="24"/>
          <w:u w:val="single"/>
        </w:rPr>
        <w:t>Affiliation</w:t>
      </w:r>
    </w:p>
    <w:p w14:paraId="10E76C09" w14:textId="77777777" w:rsidR="00434437" w:rsidRDefault="00434437" w:rsidP="00045E97">
      <w:pPr>
        <w:spacing w:after="0"/>
        <w:rPr>
          <w:b/>
          <w:bCs/>
          <w:color w:val="auto"/>
          <w:lang w:eastAsia="ko-KR"/>
        </w:rPr>
      </w:pPr>
    </w:p>
    <w:p w14:paraId="2FD63C33" w14:textId="4D6E05F5" w:rsidR="00045E97" w:rsidRPr="0022406C" w:rsidRDefault="00045E97" w:rsidP="00045E97">
      <w:pPr>
        <w:spacing w:after="0"/>
        <w:rPr>
          <w:i/>
          <w:iCs/>
          <w:color w:val="auto"/>
          <w:lang w:eastAsia="ko-KR"/>
        </w:rPr>
      </w:pPr>
      <w:r w:rsidRPr="0022406C">
        <w:rPr>
          <w:i/>
          <w:iCs/>
          <w:color w:val="auto"/>
          <w:lang w:eastAsia="ko-KR"/>
        </w:rPr>
        <w:t>Please provide the</w:t>
      </w:r>
      <w:r w:rsidRPr="0022406C">
        <w:rPr>
          <w:b/>
          <w:bCs/>
          <w:i/>
          <w:iCs/>
          <w:color w:val="auto"/>
          <w:u w:val="single"/>
          <w:lang w:eastAsia="ko-KR"/>
        </w:rPr>
        <w:t xml:space="preserve"> full corporate legal name of the requesting company</w:t>
      </w:r>
      <w:r w:rsidRPr="0022406C">
        <w:rPr>
          <w:i/>
          <w:iCs/>
          <w:color w:val="auto"/>
          <w:lang w:eastAsia="ko-KR"/>
        </w:rPr>
        <w:t>, as well as any affiliation or existing relationship to Juniper (ex, Supplier, Customer, Reseller).</w:t>
      </w:r>
    </w:p>
    <w:p w14:paraId="1E6A5118" w14:textId="6FB5D78A" w:rsidR="00045E97" w:rsidRPr="00762E5A" w:rsidRDefault="00045E97" w:rsidP="00045E97">
      <w:pPr>
        <w:spacing w:after="0"/>
        <w:rPr>
          <w:color w:val="auto"/>
          <w:lang w:eastAsia="ko-KR"/>
        </w:rPr>
      </w:pPr>
    </w:p>
    <w:p w14:paraId="2E1AB076" w14:textId="024FFDEA" w:rsidR="00045E97" w:rsidRPr="00762E5A" w:rsidRDefault="00624E80" w:rsidP="00383132">
      <w:pPr>
        <w:widowControl w:val="0"/>
        <w:spacing w:after="0" w:line="240" w:lineRule="auto"/>
        <w:contextualSpacing/>
        <w:rPr>
          <w:color w:val="auto"/>
          <w:lang w:eastAsia="ko-KR"/>
        </w:rPr>
      </w:pPr>
      <w:r>
        <w:rPr>
          <w:b/>
          <w:bCs/>
          <w:color w:val="auto"/>
          <w:lang w:eastAsia="ko-KR"/>
        </w:rPr>
        <w:t>Company</w:t>
      </w:r>
      <w:r w:rsidR="00434437">
        <w:rPr>
          <w:b/>
          <w:bCs/>
          <w:color w:val="auto"/>
          <w:lang w:eastAsia="ko-KR"/>
        </w:rPr>
        <w:t xml:space="preserve">’s </w:t>
      </w:r>
      <w:r w:rsidR="00883FFE">
        <w:rPr>
          <w:b/>
          <w:bCs/>
          <w:color w:val="auto"/>
          <w:lang w:eastAsia="ko-KR"/>
        </w:rPr>
        <w:t xml:space="preserve">full </w:t>
      </w:r>
      <w:r w:rsidR="00AE019E">
        <w:rPr>
          <w:b/>
          <w:bCs/>
          <w:color w:val="auto"/>
          <w:lang w:eastAsia="ko-KR"/>
        </w:rPr>
        <w:t>c</w:t>
      </w:r>
      <w:r w:rsidR="00434437">
        <w:rPr>
          <w:b/>
          <w:bCs/>
          <w:color w:val="auto"/>
          <w:lang w:eastAsia="ko-KR"/>
        </w:rPr>
        <w:t>orporate</w:t>
      </w:r>
      <w:r>
        <w:rPr>
          <w:b/>
          <w:bCs/>
          <w:color w:val="auto"/>
          <w:lang w:eastAsia="ko-KR"/>
        </w:rPr>
        <w:t xml:space="preserve"> </w:t>
      </w:r>
      <w:r w:rsidR="00AE019E">
        <w:rPr>
          <w:b/>
          <w:bCs/>
          <w:color w:val="auto"/>
          <w:lang w:eastAsia="ko-KR"/>
        </w:rPr>
        <w:t>n</w:t>
      </w:r>
      <w:r w:rsidR="00045E97" w:rsidRPr="00B44EAB">
        <w:rPr>
          <w:b/>
          <w:bCs/>
          <w:color w:val="auto"/>
          <w:lang w:eastAsia="ko-KR"/>
        </w:rPr>
        <w:t>ame:</w:t>
      </w:r>
      <w:r w:rsidR="007D0AFF" w:rsidRPr="00762E5A">
        <w:rPr>
          <w:color w:val="auto"/>
          <w:lang w:eastAsia="ko-KR"/>
        </w:rPr>
        <w:t xml:space="preserve"> </w:t>
      </w:r>
      <w:sdt>
        <w:sdtPr>
          <w:rPr>
            <w:color w:val="auto"/>
            <w:sz w:val="16"/>
            <w:szCs w:val="16"/>
            <w:lang w:eastAsia="ko-KR"/>
          </w:rPr>
          <w:id w:val="960234454"/>
          <w:placeholder>
            <w:docPart w:val="640F524EC67B4968B293E6BFEADB8F6F"/>
          </w:placeholder>
        </w:sdtPr>
        <w:sdtEndPr/>
        <w:sdtContent>
          <w:r w:rsidR="004D49EC">
            <w:rPr>
              <w:color w:val="auto"/>
              <w:sz w:val="16"/>
              <w:szCs w:val="16"/>
              <w:lang w:eastAsia="ko-KR"/>
            </w:rPr>
            <w:t>ABC, Inc.</w:t>
          </w:r>
        </w:sdtContent>
      </w:sdt>
    </w:p>
    <w:p w14:paraId="30F417E3" w14:textId="6C5D7B04" w:rsidR="00383132" w:rsidRPr="00762E5A" w:rsidRDefault="00383132" w:rsidP="00383132">
      <w:pPr>
        <w:widowControl w:val="0"/>
        <w:spacing w:after="0" w:line="240" w:lineRule="auto"/>
        <w:contextualSpacing/>
        <w:rPr>
          <w:color w:val="auto"/>
          <w:lang w:eastAsia="ko-KR"/>
        </w:rPr>
      </w:pPr>
    </w:p>
    <w:p w14:paraId="014923C8" w14:textId="45914781" w:rsidR="00045E97" w:rsidRPr="00762E5A" w:rsidRDefault="00045E97" w:rsidP="00383132">
      <w:pPr>
        <w:widowControl w:val="0"/>
        <w:spacing w:after="0" w:line="240" w:lineRule="auto"/>
        <w:contextualSpacing/>
        <w:rPr>
          <w:color w:val="auto"/>
          <w:lang w:eastAsia="ko-KR"/>
        </w:rPr>
      </w:pPr>
      <w:r w:rsidRPr="00B44EAB">
        <w:rPr>
          <w:b/>
          <w:bCs/>
          <w:color w:val="auto"/>
          <w:lang w:eastAsia="ko-KR"/>
        </w:rPr>
        <w:t>Affiliation:</w:t>
      </w:r>
      <w:r w:rsidRPr="00762E5A">
        <w:rPr>
          <w:color w:val="auto"/>
          <w:lang w:eastAsia="ko-KR"/>
        </w:rPr>
        <w:t xml:space="preserve"> </w:t>
      </w:r>
      <w:sdt>
        <w:sdtPr>
          <w:rPr>
            <w:color w:val="auto"/>
            <w:sz w:val="16"/>
            <w:szCs w:val="16"/>
            <w:lang w:eastAsia="ko-KR"/>
          </w:rPr>
          <w:id w:val="-566039884"/>
          <w:placeholder>
            <w:docPart w:val="AEBFF1163D924727BB1BADAC510F511B"/>
          </w:placeholder>
        </w:sdtPr>
        <w:sdtEndPr/>
        <w:sdtContent>
          <w:r w:rsidR="004D49EC">
            <w:rPr>
              <w:color w:val="auto"/>
              <w:sz w:val="16"/>
              <w:szCs w:val="16"/>
              <w:lang w:eastAsia="ko-KR"/>
            </w:rPr>
            <w:t>Juniper Partner</w:t>
          </w:r>
        </w:sdtContent>
      </w:sdt>
    </w:p>
    <w:p w14:paraId="6D50D1E6" w14:textId="5944AB8D" w:rsidR="00F92380" w:rsidRDefault="00F92380" w:rsidP="00F92380">
      <w:pPr>
        <w:spacing w:after="0" w:line="240" w:lineRule="auto"/>
        <w:rPr>
          <w:lang w:eastAsia="ko-KR"/>
        </w:rPr>
      </w:pPr>
    </w:p>
    <w:p w14:paraId="3A762D78" w14:textId="1E8A4FAB" w:rsidR="00AE019E" w:rsidRDefault="00AE019E" w:rsidP="49FAAE7B">
      <w:pPr>
        <w:spacing w:after="0" w:line="240" w:lineRule="auto"/>
        <w:rPr>
          <w:color w:val="auto"/>
          <w:lang w:eastAsia="ko-KR"/>
        </w:rPr>
      </w:pPr>
      <w:r w:rsidRPr="49FAAE7B">
        <w:rPr>
          <w:lang w:eastAsia="ko-KR"/>
        </w:rPr>
        <w:t>Company’s corporate address:</w:t>
      </w:r>
      <w:r w:rsidR="36824A4D" w:rsidRPr="49FAAE7B">
        <w:rPr>
          <w:lang w:eastAsia="ko-KR"/>
        </w:rPr>
        <w:t xml:space="preserve"> </w:t>
      </w:r>
      <w:r w:rsidR="00452037" w:rsidRPr="00452037">
        <w:rPr>
          <w:rStyle w:val="PlaceholderText"/>
          <w:color w:val="auto"/>
          <w:sz w:val="16"/>
          <w:szCs w:val="16"/>
        </w:rPr>
        <w:t>1234 Main Street. Anytown, CA 90000</w:t>
      </w:r>
    </w:p>
    <w:p w14:paraId="19DE6F85" w14:textId="77777777" w:rsidR="00AE019E" w:rsidRDefault="00AE019E" w:rsidP="00F92380">
      <w:pPr>
        <w:spacing w:after="0" w:line="240" w:lineRule="auto"/>
        <w:rPr>
          <w:lang w:eastAsia="ko-KR"/>
        </w:rPr>
      </w:pPr>
    </w:p>
    <w:p w14:paraId="4FDF53E0" w14:textId="77777777" w:rsidR="0013210B" w:rsidRDefault="0013210B" w:rsidP="00F92380">
      <w:pPr>
        <w:spacing w:after="0" w:line="240" w:lineRule="auto"/>
        <w:rPr>
          <w:lang w:eastAsia="ko-KR"/>
        </w:rPr>
      </w:pPr>
    </w:p>
    <w:p w14:paraId="6DEE562B" w14:textId="328E9C9D" w:rsidR="00045E97" w:rsidRDefault="00045E97" w:rsidP="00045E97">
      <w:pPr>
        <w:pStyle w:val="Subtitle"/>
        <w:numPr>
          <w:ilvl w:val="0"/>
          <w:numId w:val="2"/>
        </w:numPr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Requesting </w:t>
      </w:r>
      <w:r w:rsidR="00AE019E">
        <w:rPr>
          <w:b/>
          <w:bCs/>
          <w:sz w:val="24"/>
          <w:szCs w:val="24"/>
          <w:u w:val="single"/>
        </w:rPr>
        <w:t xml:space="preserve">Company </w:t>
      </w:r>
      <w:r>
        <w:rPr>
          <w:b/>
          <w:bCs/>
          <w:sz w:val="24"/>
          <w:szCs w:val="24"/>
          <w:u w:val="single"/>
        </w:rPr>
        <w:t xml:space="preserve">Contact Information </w:t>
      </w:r>
    </w:p>
    <w:p w14:paraId="1DE15216" w14:textId="77777777" w:rsidR="0013210B" w:rsidRDefault="0013210B" w:rsidP="00045E97">
      <w:pPr>
        <w:rPr>
          <w:color w:val="auto"/>
          <w:lang w:eastAsia="ko-KR"/>
        </w:rPr>
      </w:pPr>
    </w:p>
    <w:p w14:paraId="26F6D639" w14:textId="29FE5A77" w:rsidR="00045E97" w:rsidRPr="00762E5A" w:rsidRDefault="00045E97" w:rsidP="00045E97">
      <w:pPr>
        <w:rPr>
          <w:color w:val="auto"/>
          <w:lang w:eastAsia="ko-KR"/>
        </w:rPr>
      </w:pPr>
      <w:r w:rsidRPr="00762E5A">
        <w:rPr>
          <w:color w:val="auto"/>
          <w:lang w:eastAsia="ko-KR"/>
        </w:rPr>
        <w:t xml:space="preserve">Please provide the contact information for the </w:t>
      </w:r>
      <w:r w:rsidR="00AE019E">
        <w:rPr>
          <w:color w:val="auto"/>
          <w:lang w:eastAsia="ko-KR"/>
        </w:rPr>
        <w:t>authorized signer of the Agreement and any additional contact person at the Company</w:t>
      </w:r>
      <w:r w:rsidRPr="00762E5A">
        <w:rPr>
          <w:color w:val="auto"/>
          <w:lang w:eastAsia="ko-KR"/>
        </w:rPr>
        <w:t xml:space="preserve">, including phone number and email addresses. </w:t>
      </w:r>
    </w:p>
    <w:p w14:paraId="08D19F0C" w14:textId="5F477C86" w:rsidR="00AE019E" w:rsidRDefault="00624E80" w:rsidP="49FAAE7B">
      <w:pPr>
        <w:spacing w:before="240" w:after="0" w:line="240" w:lineRule="auto"/>
        <w:rPr>
          <w:color w:val="auto"/>
          <w:lang w:eastAsia="ko-KR"/>
        </w:rPr>
      </w:pPr>
      <w:r w:rsidRPr="49FAAE7B">
        <w:rPr>
          <w:b/>
          <w:bCs/>
          <w:color w:val="auto"/>
        </w:rPr>
        <w:t xml:space="preserve">Contact </w:t>
      </w:r>
      <w:r w:rsidR="00045E97" w:rsidRPr="49FAAE7B">
        <w:rPr>
          <w:b/>
          <w:bCs/>
          <w:color w:val="auto"/>
        </w:rPr>
        <w:t>Name</w:t>
      </w:r>
      <w:r w:rsidR="00AE019E" w:rsidRPr="49FAAE7B">
        <w:rPr>
          <w:b/>
          <w:bCs/>
          <w:color w:val="auto"/>
        </w:rPr>
        <w:t xml:space="preserve"> of the Authorized Signer:</w:t>
      </w:r>
      <w:r w:rsidR="6DEC247B" w:rsidRPr="49FAAE7B">
        <w:rPr>
          <w:b/>
          <w:bCs/>
          <w:color w:val="auto"/>
        </w:rPr>
        <w:t xml:space="preserve"> </w:t>
      </w:r>
      <w:r w:rsidR="009C482F">
        <w:rPr>
          <w:rStyle w:val="PlaceholderText"/>
          <w:color w:val="auto"/>
          <w:sz w:val="16"/>
          <w:szCs w:val="16"/>
        </w:rPr>
        <w:t>Jane Doe</w:t>
      </w:r>
      <w:r w:rsidR="00452037">
        <w:rPr>
          <w:rStyle w:val="PlaceholderText"/>
          <w:color w:val="auto"/>
          <w:sz w:val="16"/>
          <w:szCs w:val="16"/>
        </w:rPr>
        <w:t xml:space="preserve"> </w:t>
      </w:r>
    </w:p>
    <w:p w14:paraId="370AE984" w14:textId="07A2FA43" w:rsidR="00045E97" w:rsidRPr="00762E5A" w:rsidRDefault="00624E80" w:rsidP="00164B05">
      <w:pPr>
        <w:spacing w:before="240" w:after="0" w:line="240" w:lineRule="auto"/>
        <w:rPr>
          <w:color w:val="auto"/>
        </w:rPr>
      </w:pPr>
      <w:r>
        <w:rPr>
          <w:b/>
          <w:bCs/>
          <w:color w:val="auto"/>
        </w:rPr>
        <w:t>Title</w:t>
      </w:r>
      <w:r w:rsidR="00AE019E">
        <w:rPr>
          <w:b/>
          <w:bCs/>
          <w:color w:val="auto"/>
        </w:rPr>
        <w:t xml:space="preserve"> of the Authorized Signer</w:t>
      </w:r>
      <w:r w:rsidR="00045E97" w:rsidRPr="00762E5A">
        <w:rPr>
          <w:color w:val="auto"/>
        </w:rPr>
        <w:t>:</w:t>
      </w:r>
      <w:r w:rsidR="00383132" w:rsidRPr="00762E5A">
        <w:rPr>
          <w:color w:val="auto"/>
        </w:rPr>
        <w:t xml:space="preserve"> </w:t>
      </w:r>
      <w:sdt>
        <w:sdtPr>
          <w:rPr>
            <w:color w:val="auto"/>
            <w:sz w:val="16"/>
            <w:szCs w:val="16"/>
          </w:rPr>
          <w:id w:val="-1634022140"/>
          <w:placeholder>
            <w:docPart w:val="7995B1EA73654FB99FD6D571577F99CF"/>
          </w:placeholder>
        </w:sdtPr>
        <w:sdtEndPr/>
        <w:sdtContent>
          <w:r w:rsidR="009C482F">
            <w:rPr>
              <w:color w:val="auto"/>
              <w:sz w:val="16"/>
              <w:szCs w:val="16"/>
            </w:rPr>
            <w:t>Chief Financial Officer</w:t>
          </w:r>
        </w:sdtContent>
      </w:sdt>
    </w:p>
    <w:p w14:paraId="50E5EF1A" w14:textId="5C8FE726" w:rsidR="00045E97" w:rsidRPr="00762E5A" w:rsidRDefault="00045E97" w:rsidP="00164B05">
      <w:pPr>
        <w:spacing w:before="240" w:after="0" w:line="240" w:lineRule="auto"/>
        <w:rPr>
          <w:color w:val="auto"/>
        </w:rPr>
      </w:pPr>
      <w:r w:rsidRPr="00B44EAB">
        <w:rPr>
          <w:b/>
          <w:bCs/>
          <w:color w:val="auto"/>
        </w:rPr>
        <w:t>Phone:</w:t>
      </w:r>
      <w:r w:rsidR="00383132" w:rsidRPr="00762E5A">
        <w:rPr>
          <w:color w:val="auto"/>
        </w:rPr>
        <w:t xml:space="preserve"> </w:t>
      </w:r>
      <w:sdt>
        <w:sdtPr>
          <w:rPr>
            <w:color w:val="auto"/>
            <w:sz w:val="16"/>
            <w:szCs w:val="16"/>
          </w:rPr>
          <w:id w:val="368192472"/>
          <w:placeholder>
            <w:docPart w:val="43067CFA55E64F849019A26155935054"/>
          </w:placeholder>
        </w:sdtPr>
        <w:sdtEndPr/>
        <w:sdtContent>
          <w:r w:rsidR="00046E10">
            <w:rPr>
              <w:color w:val="auto"/>
              <w:sz w:val="16"/>
              <w:szCs w:val="16"/>
            </w:rPr>
            <w:t>408-800-000</w:t>
          </w:r>
        </w:sdtContent>
      </w:sdt>
    </w:p>
    <w:p w14:paraId="6F862E16" w14:textId="34AB231B" w:rsidR="00F92380" w:rsidRPr="00762E5A" w:rsidRDefault="00045E97" w:rsidP="00164B05">
      <w:pPr>
        <w:spacing w:line="240" w:lineRule="auto"/>
        <w:rPr>
          <w:color w:val="auto"/>
        </w:rPr>
      </w:pPr>
      <w:r w:rsidRPr="00B44EAB">
        <w:rPr>
          <w:b/>
          <w:bCs/>
          <w:color w:val="auto"/>
        </w:rPr>
        <w:t>Email address</w:t>
      </w:r>
      <w:r w:rsidR="00AE019E">
        <w:rPr>
          <w:b/>
          <w:bCs/>
          <w:color w:val="auto"/>
        </w:rPr>
        <w:t xml:space="preserve"> of the Authorized Signer</w:t>
      </w:r>
      <w:r w:rsidRPr="00B44EAB">
        <w:rPr>
          <w:b/>
          <w:bCs/>
          <w:color w:val="auto"/>
        </w:rPr>
        <w:t>:</w:t>
      </w:r>
      <w:r w:rsidR="00383132" w:rsidRPr="00762E5A">
        <w:rPr>
          <w:color w:val="auto"/>
        </w:rPr>
        <w:t xml:space="preserve"> </w:t>
      </w:r>
      <w:sdt>
        <w:sdtPr>
          <w:rPr>
            <w:color w:val="auto"/>
            <w:sz w:val="16"/>
            <w:szCs w:val="16"/>
          </w:rPr>
          <w:id w:val="433412359"/>
          <w:placeholder>
            <w:docPart w:val="E803338F3FD547E081F8CE565DA2B4F2"/>
          </w:placeholder>
        </w:sdtPr>
        <w:sdtEndPr/>
        <w:sdtContent>
          <w:r w:rsidR="00D92B48">
            <w:rPr>
              <w:rStyle w:val="PlaceholderText"/>
              <w:color w:val="auto"/>
              <w:sz w:val="16"/>
              <w:szCs w:val="16"/>
            </w:rPr>
            <w:t>jane.doe@abcinc.com</w:t>
          </w:r>
        </w:sdtContent>
      </w:sdt>
    </w:p>
    <w:p w14:paraId="43244770" w14:textId="37283756" w:rsidR="00383132" w:rsidRPr="0093106F" w:rsidRDefault="00AE019E" w:rsidP="001F779B">
      <w:pPr>
        <w:spacing w:before="240" w:after="0" w:line="240" w:lineRule="auto"/>
        <w:rPr>
          <w:color w:val="auto"/>
        </w:rPr>
      </w:pPr>
      <w:r w:rsidRPr="001F779B">
        <w:rPr>
          <w:b/>
          <w:bCs/>
          <w:color w:val="auto"/>
        </w:rPr>
        <w:t>Additional Contact Name:</w:t>
      </w:r>
      <w:r w:rsidR="0093106F">
        <w:rPr>
          <w:b/>
          <w:bCs/>
          <w:color w:val="auto"/>
        </w:rPr>
        <w:t xml:space="preserve">  </w:t>
      </w:r>
      <w:r w:rsidR="0093106F" w:rsidRPr="0093106F">
        <w:rPr>
          <w:rStyle w:val="PlaceholderText"/>
          <w:color w:val="auto"/>
          <w:sz w:val="16"/>
          <w:szCs w:val="16"/>
        </w:rPr>
        <w:t>Robert Smith</w:t>
      </w:r>
    </w:p>
    <w:p w14:paraId="1DF1B1E1" w14:textId="634DF176" w:rsidR="00AE019E" w:rsidRPr="001F779B" w:rsidRDefault="00AE019E" w:rsidP="00383132">
      <w:pPr>
        <w:spacing w:after="0"/>
        <w:rPr>
          <w:b/>
          <w:bCs/>
          <w:color w:val="auto"/>
        </w:rPr>
      </w:pPr>
      <w:r w:rsidRPr="001F779B">
        <w:rPr>
          <w:b/>
          <w:bCs/>
          <w:color w:val="auto"/>
        </w:rPr>
        <w:t>Email address of Additional Contact:</w:t>
      </w:r>
      <w:r w:rsidR="00D92B48">
        <w:rPr>
          <w:b/>
          <w:bCs/>
          <w:color w:val="auto"/>
        </w:rPr>
        <w:t xml:space="preserve">  </w:t>
      </w:r>
      <w:r w:rsidR="00D92B48" w:rsidRPr="00D92B48">
        <w:rPr>
          <w:rStyle w:val="PlaceholderText"/>
          <w:color w:val="auto"/>
          <w:sz w:val="16"/>
          <w:szCs w:val="16"/>
        </w:rPr>
        <w:t>Robert.smith@abcinc.com</w:t>
      </w:r>
    </w:p>
    <w:p w14:paraId="5C52EB78" w14:textId="77777777" w:rsidR="00AE019E" w:rsidRDefault="00AE019E" w:rsidP="00383132">
      <w:pPr>
        <w:spacing w:after="0"/>
      </w:pPr>
    </w:p>
    <w:p w14:paraId="4354427F" w14:textId="5E25D011" w:rsidR="00045E97" w:rsidRDefault="00045E97" w:rsidP="00383132">
      <w:pPr>
        <w:pStyle w:val="Subtitle"/>
        <w:numPr>
          <w:ilvl w:val="0"/>
          <w:numId w:val="2"/>
        </w:numPr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Mark</w:t>
      </w:r>
      <w:r w:rsidR="008C49F6">
        <w:rPr>
          <w:b/>
          <w:bCs/>
          <w:sz w:val="24"/>
          <w:szCs w:val="24"/>
          <w:u w:val="single"/>
        </w:rPr>
        <w:t xml:space="preserve"> Usage</w:t>
      </w:r>
      <w:r w:rsidR="000B1E70">
        <w:rPr>
          <w:b/>
          <w:bCs/>
          <w:sz w:val="24"/>
          <w:szCs w:val="24"/>
          <w:u w:val="single"/>
        </w:rPr>
        <w:t xml:space="preserve"> Request:</w:t>
      </w:r>
    </w:p>
    <w:p w14:paraId="475E792E" w14:textId="77777777" w:rsidR="0013210B" w:rsidRDefault="0013210B" w:rsidP="00383132">
      <w:pPr>
        <w:rPr>
          <w:color w:val="auto"/>
          <w:lang w:eastAsia="ko-KR"/>
        </w:rPr>
      </w:pPr>
    </w:p>
    <w:p w14:paraId="3CDB4C2A" w14:textId="21229944" w:rsidR="00045E97" w:rsidRPr="00762E5A" w:rsidRDefault="00045E97" w:rsidP="00383132">
      <w:pPr>
        <w:rPr>
          <w:color w:val="auto"/>
          <w:lang w:eastAsia="ko-KR"/>
        </w:rPr>
      </w:pPr>
      <w:r w:rsidRPr="00762E5A">
        <w:rPr>
          <w:color w:val="auto"/>
          <w:lang w:eastAsia="ko-KR"/>
        </w:rPr>
        <w:t>Please</w:t>
      </w:r>
      <w:r w:rsidR="008C49F6">
        <w:rPr>
          <w:color w:val="auto"/>
          <w:lang w:eastAsia="ko-KR"/>
        </w:rPr>
        <w:t xml:space="preserve"> provide</w:t>
      </w:r>
      <w:r w:rsidR="000B1E70">
        <w:rPr>
          <w:color w:val="auto"/>
          <w:lang w:eastAsia="ko-KR"/>
        </w:rPr>
        <w:t xml:space="preserve">: </w:t>
      </w:r>
    </w:p>
    <w:p w14:paraId="448101C5" w14:textId="12FE08AF" w:rsidR="00045E97" w:rsidRPr="0022406C" w:rsidRDefault="00045E97" w:rsidP="0022406C">
      <w:pPr>
        <w:pStyle w:val="ListParagraph"/>
        <w:widowControl w:val="0"/>
        <w:numPr>
          <w:ilvl w:val="0"/>
          <w:numId w:val="3"/>
        </w:numPr>
        <w:spacing w:after="0"/>
        <w:rPr>
          <w:color w:val="auto"/>
          <w:lang w:eastAsia="ko-KR"/>
        </w:rPr>
      </w:pPr>
      <w:r w:rsidRPr="0022406C">
        <w:rPr>
          <w:b/>
          <w:bCs/>
          <w:color w:val="auto"/>
          <w:lang w:eastAsia="ko-KR"/>
        </w:rPr>
        <w:t>Mark</w:t>
      </w:r>
      <w:r w:rsidR="008C49F6">
        <w:rPr>
          <w:b/>
          <w:bCs/>
          <w:color w:val="auto"/>
          <w:lang w:eastAsia="ko-KR"/>
        </w:rPr>
        <w:t>(s)</w:t>
      </w:r>
      <w:r w:rsidRPr="0022406C">
        <w:rPr>
          <w:b/>
          <w:bCs/>
          <w:color w:val="auto"/>
          <w:lang w:eastAsia="ko-KR"/>
        </w:rPr>
        <w:t xml:space="preserve"> being requested for use</w:t>
      </w:r>
      <w:r w:rsidRPr="0022406C">
        <w:rPr>
          <w:color w:val="auto"/>
          <w:lang w:eastAsia="ko-KR"/>
        </w:rPr>
        <w:t>:</w:t>
      </w:r>
      <w:r w:rsidR="00383132" w:rsidRPr="0022406C">
        <w:rPr>
          <w:color w:val="auto"/>
          <w:lang w:eastAsia="ko-KR"/>
        </w:rPr>
        <w:t xml:space="preserve"> </w:t>
      </w:r>
      <w:sdt>
        <w:sdtPr>
          <w:rPr>
            <w:sz w:val="16"/>
            <w:szCs w:val="16"/>
            <w:lang w:eastAsia="ko-KR"/>
          </w:rPr>
          <w:alias w:val="Available Marks"/>
          <w:tag w:val="Available Marks"/>
          <w:id w:val="-690214658"/>
          <w:lock w:val="sdtLocked"/>
          <w:placeholder>
            <w:docPart w:val="D7F56325B9CD4B3AA4AB42252C093350"/>
          </w:placeholder>
          <w15:color w:val="84B135"/>
          <w:dropDownList>
            <w:listItem w:value="Choose an item."/>
            <w:listItem w:displayText="Juniper Black" w:value="Juniper Black"/>
            <w:listItem w:displayText="Juniper White" w:value="Juniper White"/>
            <w:listItem w:displayText="Mist Color" w:value="Mist Color"/>
            <w:listItem w:displayText="Mist Black" w:value="Mist Black"/>
            <w:listItem w:displayText="Other" w:value="Other"/>
          </w:dropDownList>
        </w:sdtPr>
        <w:sdtEndPr/>
        <w:sdtContent>
          <w:r w:rsidR="00D92B48">
            <w:rPr>
              <w:sz w:val="16"/>
              <w:szCs w:val="16"/>
              <w:lang w:eastAsia="ko-KR"/>
            </w:rPr>
            <w:t>Juniper Black</w:t>
          </w:r>
        </w:sdtContent>
      </w:sdt>
    </w:p>
    <w:p w14:paraId="1B060749" w14:textId="3ADBDEA0" w:rsidR="00383132" w:rsidRDefault="00164B05" w:rsidP="00383132">
      <w:pPr>
        <w:widowControl w:val="0"/>
        <w:spacing w:after="0"/>
        <w:rPr>
          <w:color w:val="auto"/>
          <w:lang w:eastAsia="ko-KR"/>
        </w:rPr>
      </w:pPr>
      <w:r w:rsidRPr="00762E5A">
        <w:rPr>
          <w:color w:val="auto"/>
          <w:lang w:eastAsia="ko-KR"/>
        </w:rPr>
        <w:tab/>
      </w:r>
      <w:r w:rsidRPr="00B44EAB">
        <w:rPr>
          <w:b/>
          <w:bCs/>
          <w:color w:val="auto"/>
          <w:lang w:eastAsia="ko-KR"/>
        </w:rPr>
        <w:t>If “Other” please specify</w:t>
      </w:r>
      <w:r w:rsidRPr="00762E5A">
        <w:rPr>
          <w:color w:val="auto"/>
          <w:lang w:eastAsia="ko-KR"/>
        </w:rPr>
        <w:t xml:space="preserve">: </w:t>
      </w:r>
      <w:sdt>
        <w:sdtPr>
          <w:rPr>
            <w:color w:val="auto"/>
            <w:sz w:val="16"/>
            <w:szCs w:val="16"/>
            <w:lang w:eastAsia="ko-KR"/>
          </w:rPr>
          <w:id w:val="-1145806706"/>
          <w:placeholder>
            <w:docPart w:val="C45116CCD261461EBDD36A0EFE4C2AEF"/>
          </w:placeholder>
        </w:sdtPr>
        <w:sdtEndPr/>
        <w:sdtContent>
          <w:r w:rsidR="00D92B48">
            <w:rPr>
              <w:color w:val="auto"/>
              <w:sz w:val="16"/>
              <w:szCs w:val="16"/>
              <w:lang w:eastAsia="ko-KR"/>
            </w:rPr>
            <w:t>Juniper White</w:t>
          </w:r>
        </w:sdtContent>
      </w:sdt>
    </w:p>
    <w:p w14:paraId="60FB7785" w14:textId="77777777" w:rsidR="00B44EAB" w:rsidRPr="00762E5A" w:rsidRDefault="00B44EAB" w:rsidP="00383132">
      <w:pPr>
        <w:widowControl w:val="0"/>
        <w:spacing w:after="0"/>
        <w:rPr>
          <w:color w:val="auto"/>
          <w:lang w:eastAsia="ko-KR"/>
        </w:rPr>
      </w:pPr>
    </w:p>
    <w:p w14:paraId="73538857" w14:textId="26B38CA6" w:rsidR="000266D4" w:rsidRPr="009A4072" w:rsidRDefault="00784054" w:rsidP="009A4072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auto"/>
          <w:lang w:eastAsia="ko-KR"/>
        </w:rPr>
      </w:pPr>
      <w:r w:rsidRPr="009A4072">
        <w:rPr>
          <w:b/>
          <w:bCs/>
          <w:color w:val="auto"/>
          <w:lang w:eastAsia="ko-KR"/>
        </w:rPr>
        <w:t xml:space="preserve">Describe </w:t>
      </w:r>
      <w:r w:rsidR="000266D4" w:rsidRPr="009A4072">
        <w:rPr>
          <w:b/>
          <w:bCs/>
          <w:lang w:eastAsia="ko-KR"/>
        </w:rPr>
        <w:t>p</w:t>
      </w:r>
      <w:r w:rsidR="000266D4" w:rsidRPr="009A4072">
        <w:rPr>
          <w:b/>
          <w:bCs/>
          <w:color w:val="auto"/>
          <w:lang w:eastAsia="ko-KR"/>
        </w:rPr>
        <w:t>urpose</w:t>
      </w:r>
      <w:r w:rsidR="000B1E70" w:rsidRPr="009A4072">
        <w:rPr>
          <w:b/>
          <w:bCs/>
          <w:color w:val="auto"/>
          <w:lang w:eastAsia="ko-KR"/>
        </w:rPr>
        <w:t xml:space="preserve"> of </w:t>
      </w:r>
      <w:r w:rsidRPr="009A4072">
        <w:rPr>
          <w:b/>
          <w:bCs/>
          <w:color w:val="auto"/>
          <w:lang w:eastAsia="ko-KR"/>
        </w:rPr>
        <w:t xml:space="preserve">requested </w:t>
      </w:r>
      <w:r w:rsidR="000B1E70" w:rsidRPr="009A4072">
        <w:rPr>
          <w:b/>
          <w:bCs/>
          <w:color w:val="auto"/>
          <w:lang w:eastAsia="ko-KR"/>
        </w:rPr>
        <w:t>us</w:t>
      </w:r>
      <w:r w:rsidR="008C49F6" w:rsidRPr="009A4072">
        <w:rPr>
          <w:b/>
          <w:bCs/>
          <w:color w:val="auto"/>
          <w:lang w:eastAsia="ko-KR"/>
        </w:rPr>
        <w:t>e</w:t>
      </w:r>
      <w:r w:rsidR="000266D4" w:rsidRPr="009A4072">
        <w:rPr>
          <w:b/>
          <w:bCs/>
          <w:color w:val="auto"/>
          <w:lang w:eastAsia="ko-KR"/>
        </w:rPr>
        <w:t>:</w:t>
      </w:r>
      <w:r w:rsidR="00383132" w:rsidRPr="009A4072">
        <w:rPr>
          <w:color w:val="auto"/>
          <w:lang w:eastAsia="ko-KR"/>
        </w:rPr>
        <w:t xml:space="preserve"> </w:t>
      </w:r>
      <w:sdt>
        <w:sdtPr>
          <w:rPr>
            <w:lang w:eastAsia="ko-KR"/>
          </w:rPr>
          <w:id w:val="-1183742623"/>
          <w:placeholder>
            <w:docPart w:val="C9071D0C9736401F97C9A1B84949DAC1"/>
          </w:placeholder>
        </w:sdtPr>
        <w:sdtEndPr/>
        <w:sdtContent>
          <w:r w:rsidR="0062708C">
            <w:rPr>
              <w:lang w:eastAsia="ko-KR"/>
            </w:rPr>
            <w:t xml:space="preserve">Use on our company website (https://        </w:t>
          </w:r>
          <w:proofErr w:type="gramStart"/>
          <w:r w:rsidR="0062708C">
            <w:rPr>
              <w:lang w:eastAsia="ko-KR"/>
            </w:rPr>
            <w:t xml:space="preserve">  )</w:t>
          </w:r>
          <w:proofErr w:type="gramEnd"/>
          <w:r w:rsidR="0062708C">
            <w:rPr>
              <w:lang w:eastAsia="ko-KR"/>
            </w:rPr>
            <w:t xml:space="preserve"> in connection with a case study </w:t>
          </w:r>
          <w:r w:rsidR="00B50C19">
            <w:rPr>
              <w:lang w:eastAsia="ko-KR"/>
            </w:rPr>
            <w:t>featuring Juniper Networks and several Juniper employees that will be published on our website.</w:t>
          </w:r>
        </w:sdtContent>
      </w:sdt>
    </w:p>
    <w:p w14:paraId="2865856A" w14:textId="77777777" w:rsidR="00383132" w:rsidRPr="00762E5A" w:rsidRDefault="00383132" w:rsidP="00164B05">
      <w:pPr>
        <w:widowControl w:val="0"/>
        <w:spacing w:after="0" w:line="240" w:lineRule="auto"/>
        <w:rPr>
          <w:color w:val="auto"/>
          <w:lang w:eastAsia="ko-KR"/>
        </w:rPr>
      </w:pPr>
    </w:p>
    <w:p w14:paraId="5ED17484" w14:textId="5C4DFCDE" w:rsidR="000266D4" w:rsidRPr="009A4072" w:rsidRDefault="00CF2BD8" w:rsidP="009A4072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auto"/>
          <w:lang w:eastAsia="ko-KR"/>
        </w:rPr>
      </w:pPr>
      <w:r w:rsidRPr="009A4072">
        <w:rPr>
          <w:b/>
          <w:bCs/>
          <w:color w:val="auto"/>
          <w:lang w:eastAsia="ko-KR"/>
        </w:rPr>
        <w:t xml:space="preserve">Describe where the </w:t>
      </w:r>
      <w:r w:rsidR="000266D4" w:rsidRPr="009A4072">
        <w:rPr>
          <w:b/>
          <w:bCs/>
          <w:color w:val="auto"/>
          <w:lang w:eastAsia="ko-KR"/>
        </w:rPr>
        <w:t>Mark</w:t>
      </w:r>
      <w:r w:rsidR="008C49F6" w:rsidRPr="009A4072">
        <w:rPr>
          <w:b/>
          <w:bCs/>
          <w:color w:val="auto"/>
          <w:lang w:eastAsia="ko-KR"/>
        </w:rPr>
        <w:t>(</w:t>
      </w:r>
      <w:r w:rsidR="1367C95E" w:rsidRPr="009A4072">
        <w:rPr>
          <w:b/>
          <w:bCs/>
          <w:color w:val="auto"/>
          <w:lang w:eastAsia="ko-KR"/>
        </w:rPr>
        <w:t>s) intended</w:t>
      </w:r>
      <w:r w:rsidR="008C49F6" w:rsidRPr="009A4072">
        <w:rPr>
          <w:b/>
          <w:bCs/>
          <w:color w:val="auto"/>
          <w:lang w:eastAsia="ko-KR"/>
        </w:rPr>
        <w:t xml:space="preserve"> to </w:t>
      </w:r>
      <w:r w:rsidR="000266D4" w:rsidRPr="009A4072">
        <w:rPr>
          <w:b/>
          <w:bCs/>
          <w:color w:val="auto"/>
          <w:lang w:eastAsia="ko-KR"/>
        </w:rPr>
        <w:t>be used</w:t>
      </w:r>
      <w:r w:rsidR="008C49F6" w:rsidRPr="009A4072">
        <w:rPr>
          <w:b/>
          <w:bCs/>
          <w:color w:val="auto"/>
          <w:lang w:eastAsia="ko-KR"/>
        </w:rPr>
        <w:t xml:space="preserve"> </w:t>
      </w:r>
      <w:r w:rsidRPr="009A4072">
        <w:rPr>
          <w:b/>
          <w:bCs/>
          <w:color w:val="auto"/>
          <w:lang w:eastAsia="ko-KR"/>
        </w:rPr>
        <w:t xml:space="preserve">and how the Mark(s) is </w:t>
      </w:r>
      <w:r w:rsidR="0013210B" w:rsidRPr="009A4072">
        <w:rPr>
          <w:b/>
          <w:bCs/>
          <w:color w:val="auto"/>
          <w:lang w:eastAsia="ko-KR"/>
        </w:rPr>
        <w:t>intended</w:t>
      </w:r>
      <w:r w:rsidRPr="009A4072">
        <w:rPr>
          <w:b/>
          <w:bCs/>
          <w:color w:val="auto"/>
          <w:lang w:eastAsia="ko-KR"/>
        </w:rPr>
        <w:t xml:space="preserve"> to be used</w:t>
      </w:r>
      <w:r w:rsidR="0046776E" w:rsidRPr="009A4072">
        <w:rPr>
          <w:b/>
          <w:bCs/>
          <w:color w:val="auto"/>
          <w:lang w:eastAsia="ko-KR"/>
        </w:rPr>
        <w:t xml:space="preserve"> </w:t>
      </w:r>
      <w:r w:rsidR="008C49F6" w:rsidRPr="009A4072">
        <w:rPr>
          <w:b/>
          <w:bCs/>
          <w:color w:val="auto"/>
          <w:lang w:eastAsia="ko-KR"/>
        </w:rPr>
        <w:t>(detailed description)</w:t>
      </w:r>
      <w:r w:rsidR="000266D4" w:rsidRPr="009A4072">
        <w:rPr>
          <w:b/>
          <w:bCs/>
          <w:color w:val="auto"/>
          <w:lang w:eastAsia="ko-KR"/>
        </w:rPr>
        <w:t>:</w:t>
      </w:r>
      <w:r w:rsidR="00383132" w:rsidRPr="009A4072">
        <w:rPr>
          <w:color w:val="auto"/>
          <w:lang w:eastAsia="ko-KR"/>
        </w:rPr>
        <w:t xml:space="preserve"> </w:t>
      </w:r>
      <w:sdt>
        <w:sdtPr>
          <w:rPr>
            <w:sz w:val="16"/>
            <w:szCs w:val="16"/>
            <w:lang w:eastAsia="ko-KR"/>
          </w:rPr>
          <w:id w:val="2011693363"/>
          <w:placeholder>
            <w:docPart w:val="F37D25ECFE3D46238E1935FC7B8DA29F"/>
          </w:placeholder>
        </w:sdtPr>
        <w:sdtEndPr/>
        <w:sdtContent>
          <w:r w:rsidR="00D3555D">
            <w:rPr>
              <w:sz w:val="16"/>
              <w:szCs w:val="16"/>
              <w:lang w:eastAsia="ko-KR"/>
            </w:rPr>
            <w:t xml:space="preserve">We intend to use the mark on the bottom of the page announcing the study </w:t>
          </w:r>
          <w:r w:rsidR="002679EE">
            <w:rPr>
              <w:sz w:val="16"/>
              <w:szCs w:val="16"/>
              <w:lang w:eastAsia="ko-KR"/>
            </w:rPr>
            <w:t>results.  It will be grouped with other corporate logos for other companies who participated in the</w:t>
          </w:r>
          <w:r w:rsidR="000D62A4">
            <w:rPr>
              <w:sz w:val="16"/>
              <w:szCs w:val="16"/>
              <w:lang w:eastAsia="ko-KR"/>
            </w:rPr>
            <w:t xml:space="preserve"> case study.</w:t>
          </w:r>
        </w:sdtContent>
      </w:sdt>
    </w:p>
    <w:p w14:paraId="287039A5" w14:textId="6AEEE461" w:rsidR="00383132" w:rsidRDefault="00383132" w:rsidP="00164B05">
      <w:pPr>
        <w:widowControl w:val="0"/>
        <w:spacing w:after="0" w:line="240" w:lineRule="auto"/>
        <w:rPr>
          <w:color w:val="auto"/>
          <w:lang w:eastAsia="ko-KR"/>
        </w:rPr>
      </w:pPr>
    </w:p>
    <w:p w14:paraId="55FBCE32" w14:textId="77777777" w:rsidR="00CD01DB" w:rsidRPr="00CD01DB" w:rsidRDefault="00CD01DB" w:rsidP="00CD01DB">
      <w:pPr>
        <w:pStyle w:val="ListParagraph"/>
        <w:rPr>
          <w:b/>
          <w:bCs/>
          <w:color w:val="auto"/>
          <w:lang w:eastAsia="ko-KR"/>
        </w:rPr>
      </w:pPr>
    </w:p>
    <w:p w14:paraId="42ACC170" w14:textId="77777777" w:rsidR="00CD01DB" w:rsidRDefault="00CD01DB" w:rsidP="000210BA">
      <w:pPr>
        <w:pStyle w:val="ListParagraph"/>
        <w:keepNext/>
        <w:keepLines/>
        <w:spacing w:after="0" w:line="240" w:lineRule="auto"/>
        <w:ind w:left="360"/>
        <w:rPr>
          <w:b/>
          <w:bCs/>
          <w:color w:val="auto"/>
          <w:lang w:eastAsia="ko-KR"/>
        </w:rPr>
      </w:pPr>
    </w:p>
    <w:p w14:paraId="69BC44C9" w14:textId="5BEA32D3" w:rsidR="008C49F6" w:rsidRPr="009A4072" w:rsidRDefault="008C49F6" w:rsidP="000210BA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b/>
          <w:bCs/>
          <w:color w:val="auto"/>
          <w:lang w:eastAsia="ko-KR"/>
        </w:rPr>
      </w:pPr>
      <w:r w:rsidRPr="009A4072">
        <w:rPr>
          <w:b/>
          <w:bCs/>
          <w:color w:val="auto"/>
          <w:lang w:eastAsia="ko-KR"/>
        </w:rPr>
        <w:t>Where the Mark(s) appear and be displayed relative to the use of the Company’s corporate name or logo:</w:t>
      </w:r>
    </w:p>
    <w:p w14:paraId="461E2D97" w14:textId="48A756D1" w:rsidR="008C49F6" w:rsidRPr="000210BA" w:rsidRDefault="000210BA" w:rsidP="000210BA">
      <w:pPr>
        <w:keepNext/>
        <w:keepLines/>
        <w:spacing w:after="0" w:line="240" w:lineRule="auto"/>
        <w:ind w:left="360"/>
        <w:rPr>
          <w:lang w:eastAsia="ko-KR"/>
        </w:rPr>
      </w:pPr>
      <w:r w:rsidRPr="000210BA">
        <w:rPr>
          <w:lang w:eastAsia="ko-KR"/>
        </w:rPr>
        <w:t>The logo will be grouped with other participants and will be on same page as the Company’s corporate name and logo</w:t>
      </w:r>
      <w:r>
        <w:rPr>
          <w:lang w:eastAsia="ko-KR"/>
        </w:rPr>
        <w:t>.</w:t>
      </w:r>
    </w:p>
    <w:p w14:paraId="6DCAA7FD" w14:textId="77777777" w:rsidR="0013210B" w:rsidRPr="0013210B" w:rsidRDefault="0013210B" w:rsidP="000210BA">
      <w:pPr>
        <w:pStyle w:val="ListParagraph"/>
        <w:keepNext/>
        <w:keepLines/>
        <w:spacing w:after="0" w:line="240" w:lineRule="auto"/>
        <w:ind w:left="360"/>
        <w:rPr>
          <w:color w:val="auto"/>
          <w:sz w:val="16"/>
          <w:szCs w:val="16"/>
          <w:lang w:eastAsia="ko-KR"/>
        </w:rPr>
      </w:pPr>
    </w:p>
    <w:p w14:paraId="31FB5771" w14:textId="77777777" w:rsidR="0013210B" w:rsidRPr="0013210B" w:rsidRDefault="0013210B" w:rsidP="000210BA">
      <w:pPr>
        <w:pStyle w:val="ListParagraph"/>
        <w:keepNext/>
        <w:keepLines/>
        <w:spacing w:after="0" w:line="240" w:lineRule="auto"/>
        <w:ind w:left="360"/>
        <w:rPr>
          <w:color w:val="auto"/>
          <w:sz w:val="16"/>
          <w:szCs w:val="16"/>
          <w:lang w:eastAsia="ko-KR"/>
        </w:rPr>
      </w:pPr>
    </w:p>
    <w:p w14:paraId="55C9A214" w14:textId="7C1FDE19" w:rsidR="000266D4" w:rsidRPr="0022406C" w:rsidRDefault="000266D4" w:rsidP="000210BA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color w:val="auto"/>
          <w:sz w:val="16"/>
          <w:szCs w:val="16"/>
          <w:lang w:eastAsia="ko-KR"/>
        </w:rPr>
      </w:pPr>
      <w:r w:rsidRPr="0022406C">
        <w:rPr>
          <w:b/>
          <w:bCs/>
          <w:color w:val="auto"/>
          <w:lang w:eastAsia="ko-KR"/>
        </w:rPr>
        <w:t>Duration</w:t>
      </w:r>
      <w:r w:rsidR="000B1E70" w:rsidRPr="0A275447">
        <w:rPr>
          <w:b/>
          <w:bCs/>
          <w:color w:val="auto"/>
          <w:lang w:eastAsia="ko-KR"/>
        </w:rPr>
        <w:t xml:space="preserve"> of </w:t>
      </w:r>
      <w:r w:rsidR="008C49F6" w:rsidRPr="0A275447">
        <w:rPr>
          <w:b/>
          <w:bCs/>
          <w:color w:val="auto"/>
          <w:lang w:eastAsia="ko-KR"/>
        </w:rPr>
        <w:t xml:space="preserve">requested </w:t>
      </w:r>
      <w:r w:rsidR="000B1E70" w:rsidRPr="0A275447">
        <w:rPr>
          <w:b/>
          <w:bCs/>
          <w:color w:val="auto"/>
          <w:lang w:eastAsia="ko-KR"/>
        </w:rPr>
        <w:t>use</w:t>
      </w:r>
      <w:r w:rsidRPr="0022406C">
        <w:rPr>
          <w:b/>
          <w:bCs/>
          <w:color w:val="auto"/>
          <w:lang w:eastAsia="ko-KR"/>
        </w:rPr>
        <w:t>:</w:t>
      </w:r>
      <w:r w:rsidR="00383132" w:rsidRPr="0022406C">
        <w:rPr>
          <w:color w:val="auto"/>
          <w:lang w:eastAsia="ko-KR"/>
        </w:rPr>
        <w:t xml:space="preserve"> </w:t>
      </w:r>
      <w:sdt>
        <w:sdtPr>
          <w:rPr>
            <w:lang w:eastAsia="ko-KR"/>
          </w:rPr>
          <w:id w:val="-106900245"/>
          <w:placeholder>
            <w:docPart w:val="686B33CC57F24F2BAC9EE2E449185B8D"/>
          </w:placeholder>
        </w:sdtPr>
        <w:sdtEndPr/>
        <w:sdtContent>
          <w:r w:rsidR="000D62A4">
            <w:rPr>
              <w:lang w:eastAsia="ko-KR"/>
            </w:rPr>
            <w:t>One year</w:t>
          </w:r>
        </w:sdtContent>
      </w:sdt>
    </w:p>
    <w:p w14:paraId="6087A644" w14:textId="77777777" w:rsidR="00383132" w:rsidRPr="00762E5A" w:rsidRDefault="00383132" w:rsidP="000210BA">
      <w:pPr>
        <w:keepNext/>
        <w:keepLines/>
        <w:spacing w:after="0" w:line="240" w:lineRule="auto"/>
        <w:rPr>
          <w:color w:val="auto"/>
          <w:lang w:eastAsia="ko-KR"/>
        </w:rPr>
      </w:pPr>
    </w:p>
    <w:p w14:paraId="4529E4B6" w14:textId="48F96246" w:rsidR="00383132" w:rsidRPr="0022406C" w:rsidRDefault="000266D4" w:rsidP="000210BA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color w:val="auto"/>
          <w:lang w:eastAsia="ko-KR"/>
        </w:rPr>
      </w:pPr>
      <w:r w:rsidRPr="0022406C">
        <w:rPr>
          <w:b/>
          <w:bCs/>
          <w:color w:val="auto"/>
          <w:lang w:eastAsia="ko-KR"/>
        </w:rPr>
        <w:t xml:space="preserve">Geographical extent of </w:t>
      </w:r>
      <w:r w:rsidR="008C49F6" w:rsidRPr="0022406C">
        <w:rPr>
          <w:b/>
          <w:bCs/>
          <w:color w:val="auto"/>
          <w:lang w:eastAsia="ko-KR"/>
        </w:rPr>
        <w:t xml:space="preserve">requested </w:t>
      </w:r>
      <w:r w:rsidRPr="0022406C">
        <w:rPr>
          <w:b/>
          <w:bCs/>
          <w:color w:val="auto"/>
          <w:lang w:eastAsia="ko-KR"/>
        </w:rPr>
        <w:t>use:</w:t>
      </w:r>
      <w:r w:rsidRPr="0022406C">
        <w:rPr>
          <w:color w:val="auto"/>
          <w:lang w:eastAsia="ko-KR"/>
        </w:rPr>
        <w:t xml:space="preserve"> </w:t>
      </w:r>
      <w:sdt>
        <w:sdtPr>
          <w:rPr>
            <w:sz w:val="16"/>
            <w:szCs w:val="16"/>
            <w:lang w:eastAsia="ko-KR"/>
          </w:rPr>
          <w:id w:val="-1533868215"/>
          <w:placeholder>
            <w:docPart w:val="B1533C09DC4E48078F8B6BB7AD7E7DE2"/>
          </w:placeholder>
        </w:sdtPr>
        <w:sdtEndPr/>
        <w:sdtContent>
          <w:r w:rsidR="000D4E29">
            <w:rPr>
              <w:sz w:val="16"/>
              <w:szCs w:val="16"/>
              <w:lang w:eastAsia="ko-KR"/>
            </w:rPr>
            <w:t>The Americas, APAC, EMEA</w:t>
          </w:r>
        </w:sdtContent>
      </w:sdt>
    </w:p>
    <w:p w14:paraId="18C4EF28" w14:textId="77777777" w:rsidR="00383132" w:rsidRDefault="00383132" w:rsidP="00383132">
      <w:pPr>
        <w:widowControl w:val="0"/>
        <w:spacing w:after="0"/>
        <w:rPr>
          <w:lang w:eastAsia="ko-KR"/>
        </w:rPr>
      </w:pPr>
    </w:p>
    <w:p w14:paraId="09F8BA3E" w14:textId="77777777" w:rsidR="001F779B" w:rsidRPr="001F779B" w:rsidRDefault="001F779B" w:rsidP="001F779B">
      <w:pPr>
        <w:pStyle w:val="Subtitle"/>
        <w:spacing w:after="0"/>
        <w:ind w:left="360"/>
        <w:rPr>
          <w:b/>
          <w:bCs/>
          <w:sz w:val="24"/>
          <w:szCs w:val="24"/>
          <w:u w:val="single"/>
        </w:rPr>
      </w:pPr>
    </w:p>
    <w:p w14:paraId="219FC46D" w14:textId="77777777" w:rsidR="00942C31" w:rsidRDefault="00942C31" w:rsidP="00942C31">
      <w:pPr>
        <w:pStyle w:val="Subtitle"/>
        <w:keepNext/>
        <w:keepLines/>
        <w:spacing w:after="0"/>
        <w:ind w:left="331"/>
      </w:pPr>
    </w:p>
    <w:p w14:paraId="58093C15" w14:textId="61E21472" w:rsidR="000266D4" w:rsidRDefault="000266D4" w:rsidP="0013210B">
      <w:pPr>
        <w:pStyle w:val="Subtitle"/>
        <w:keepNext/>
        <w:keepLines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Example of Proposed Use</w:t>
      </w:r>
    </w:p>
    <w:p w14:paraId="39D6009B" w14:textId="77777777" w:rsidR="0013210B" w:rsidRPr="0013210B" w:rsidRDefault="0013210B" w:rsidP="0013210B">
      <w:pPr>
        <w:pStyle w:val="ListParagraph"/>
        <w:ind w:left="691"/>
        <w:rPr>
          <w:lang w:eastAsia="ko-KR"/>
        </w:rPr>
      </w:pPr>
    </w:p>
    <w:p w14:paraId="1862EDC6" w14:textId="791B00D8" w:rsidR="00383132" w:rsidRPr="00762E5A" w:rsidRDefault="000266D4" w:rsidP="004943A1">
      <w:pPr>
        <w:keepNext/>
        <w:keepLines/>
        <w:rPr>
          <w:color w:val="auto"/>
          <w:lang w:eastAsia="ko-KR"/>
        </w:rPr>
      </w:pPr>
      <w:r w:rsidRPr="00762E5A">
        <w:rPr>
          <w:color w:val="auto"/>
          <w:lang w:eastAsia="ko-KR"/>
        </w:rPr>
        <w:t>If possible, please attach a mock-up or sample drawing showing your intended use of the Mark</w:t>
      </w:r>
      <w:r w:rsidR="00383132" w:rsidRPr="00762E5A">
        <w:rPr>
          <w:color w:val="auto"/>
          <w:lang w:eastAsia="ko-KR"/>
        </w:rPr>
        <w:t>.</w:t>
      </w:r>
    </w:p>
    <w:p w14:paraId="1BFC68CA" w14:textId="3D4CCCD9" w:rsidR="008B077A" w:rsidRPr="00762E5A" w:rsidRDefault="008B077A" w:rsidP="004943A1">
      <w:pPr>
        <w:keepNext/>
        <w:keepLines/>
        <w:rPr>
          <w:color w:val="auto"/>
          <w:lang w:eastAsia="ko-KR"/>
        </w:rPr>
      </w:pPr>
    </w:p>
    <w:p w14:paraId="465B74E7" w14:textId="3DA0941D" w:rsidR="008B077A" w:rsidRPr="00762E5A" w:rsidRDefault="008B077A" w:rsidP="004943A1">
      <w:pPr>
        <w:keepNext/>
        <w:keepLines/>
        <w:rPr>
          <w:color w:val="auto"/>
          <w:lang w:eastAsia="ko-KR"/>
        </w:rPr>
      </w:pPr>
    </w:p>
    <w:p w14:paraId="545F0057" w14:textId="77777777" w:rsidR="008B077A" w:rsidRPr="00762E5A" w:rsidRDefault="008B077A" w:rsidP="004943A1">
      <w:pPr>
        <w:keepNext/>
        <w:keepLines/>
        <w:rPr>
          <w:color w:val="auto"/>
          <w:lang w:eastAsia="ko-KR"/>
        </w:rPr>
      </w:pPr>
    </w:p>
    <w:p w14:paraId="77420172" w14:textId="141A2E05" w:rsidR="00081177" w:rsidRPr="00762E5A" w:rsidRDefault="000266D4" w:rsidP="004943A1">
      <w:pPr>
        <w:keepNext/>
        <w:keepLines/>
        <w:rPr>
          <w:i/>
          <w:iCs/>
          <w:color w:val="auto"/>
        </w:rPr>
      </w:pPr>
      <w:r w:rsidRPr="00762E5A">
        <w:rPr>
          <w:i/>
          <w:iCs/>
          <w:color w:val="auto"/>
        </w:rPr>
        <w:t>If you have any questions regarding the use of Juniper Marks, please contact trademarks@juniper.net</w:t>
      </w:r>
    </w:p>
    <w:sectPr w:rsidR="00081177" w:rsidRPr="00762E5A" w:rsidSect="008B077A">
      <w:headerReference w:type="default" r:id="rId12"/>
      <w:footerReference w:type="default" r:id="rId13"/>
      <w:pgSz w:w="12240" w:h="15840" w:code="1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35A" w14:textId="77777777" w:rsidR="00834152" w:rsidRDefault="00834152" w:rsidP="00DA08C0">
      <w:pPr>
        <w:spacing w:after="0" w:line="240" w:lineRule="auto"/>
      </w:pPr>
      <w:r>
        <w:separator/>
      </w:r>
    </w:p>
  </w:endnote>
  <w:endnote w:type="continuationSeparator" w:id="0">
    <w:p w14:paraId="60A7DF93" w14:textId="77777777" w:rsidR="00834152" w:rsidRDefault="00834152" w:rsidP="00DA08C0">
      <w:pPr>
        <w:spacing w:after="0" w:line="240" w:lineRule="auto"/>
      </w:pPr>
      <w:r>
        <w:continuationSeparator/>
      </w:r>
    </w:p>
  </w:endnote>
  <w:endnote w:type="continuationNotice" w:id="1">
    <w:p w14:paraId="5AC275B7" w14:textId="77777777" w:rsidR="007D1CD8" w:rsidRDefault="007D1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E14F" w14:textId="1340FF11" w:rsidR="00025688" w:rsidRDefault="000256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F85F935" wp14:editId="09BC9E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Text Box 1" descr="{&quot;HashCode&quot;:8170918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C6DE5" w14:textId="12DA448E" w:rsidR="00025688" w:rsidRPr="00025688" w:rsidRDefault="00025688" w:rsidP="000256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02568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5F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8170918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313C6DE5" w14:textId="12DA448E" w:rsidR="00025688" w:rsidRPr="00025688" w:rsidRDefault="00025688" w:rsidP="000256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025688">
                      <w:rPr>
                        <w:rFonts w:ascii="Calibri" w:hAnsi="Calibri" w:cs="Calibri"/>
                        <w:color w:val="000000"/>
                        <w:sz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5A13" w14:textId="77777777" w:rsidR="00834152" w:rsidRDefault="00834152" w:rsidP="00DA08C0">
      <w:pPr>
        <w:spacing w:after="0" w:line="240" w:lineRule="auto"/>
      </w:pPr>
      <w:r>
        <w:separator/>
      </w:r>
    </w:p>
  </w:footnote>
  <w:footnote w:type="continuationSeparator" w:id="0">
    <w:p w14:paraId="70257320" w14:textId="77777777" w:rsidR="00834152" w:rsidRDefault="00834152" w:rsidP="00DA08C0">
      <w:pPr>
        <w:spacing w:after="0" w:line="240" w:lineRule="auto"/>
      </w:pPr>
      <w:r>
        <w:continuationSeparator/>
      </w:r>
    </w:p>
  </w:footnote>
  <w:footnote w:type="continuationNotice" w:id="1">
    <w:p w14:paraId="20E037A2" w14:textId="77777777" w:rsidR="007D1CD8" w:rsidRDefault="007D1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C2F" w14:textId="4DE64C02" w:rsidR="0081214D" w:rsidRDefault="00F43C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FEBDEC" wp14:editId="2556D227">
              <wp:simplePos x="0" y="0"/>
              <wp:positionH relativeFrom="column">
                <wp:posOffset>-48014</wp:posOffset>
              </wp:positionH>
              <wp:positionV relativeFrom="paragraph">
                <wp:posOffset>84859</wp:posOffset>
              </wp:positionV>
              <wp:extent cx="5849523" cy="8816740"/>
              <wp:effectExtent l="0" t="0" r="37465" b="2286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523" cy="8816740"/>
                        <a:chOff x="-48016" y="0"/>
                        <a:chExt cx="5849792" cy="8816740"/>
                      </a:xfrm>
                    </wpg:grpSpPr>
                    <wps:wsp>
                      <wps:cNvPr id="26" name="Straight Connector 27"/>
                      <wps:cNvCnPr>
                        <a:cxnSpLocks noChangeShapeType="1"/>
                      </wps:cNvCnPr>
                      <wps:spPr bwMode="auto">
                        <a:xfrm>
                          <a:off x="-70" y="419548"/>
                          <a:ext cx="57993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7" name="Graphic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7171" y="0"/>
                          <a:ext cx="1284605" cy="351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Straight Connector 27"/>
                      <wps:cNvCnPr>
                        <a:cxnSpLocks noChangeShapeType="1"/>
                      </wps:cNvCnPr>
                      <wps:spPr bwMode="auto">
                        <a:xfrm>
                          <a:off x="-48016" y="8816740"/>
                          <a:ext cx="578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8632CF" id="Group 25" o:spid="_x0000_s1026" style="position:absolute;margin-left:-3.8pt;margin-top:6.7pt;width:460.6pt;height:694.25pt;z-index:251658240" coordorigin="-480" coordsize="58497,881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0V25JwMAAOMIAAAOAAAAZHJzL2Uyb0RvYy54bWzUVmtv&#10;2jAU/T5p/8HKd5qEBhIioJpoiybtgUb3A4zjJFYT27INgX+/ayfh1UqdOk3ahAh+3Ztzj4+Pmd7t&#10;6wrtqNJM8JkX3gQeopyIjPFi5v18ehwkHtIG8wxXgtOZd6Dau5t//DBtZEqHohRVRhWCJFynjZx5&#10;pTEy9X1NSlpjfSMk5TCZC1VjA11V+JnCDWSvK38YBGO/ESqTShCqNYzet5Pe3OXPc0rM9zzX1KBq&#10;5gE2457KPTf26c+nOC0UliUjHQz8DhQ1Zhxeekx1jw1GW8VepKoZUUKL3NwQUfsizxmhrgaoJgyu&#10;qlkqsZWuliJtCnmkCai94undacm33VLJtVwpYKKRBXDheraWfa5q+wso0d5RdjhSRvcGERgcJdFk&#10;NLz1EIG5JAnHcdSRSkpg3sYNoiQIxx46BZPy4Sw8ngxfhPv92/0LTI0ElegTEfrPiFiXWFLHr06B&#10;iJVCLJt5Q8DKcQ1iXRuFWVEatBCcg5SEQsPYSsbigIAFXylLENnztfwiyLNGXCxKzAvqUj8dJGQJ&#10;bQTUcRZiOxo4R5vmq8hgDd4a4fRzxfkgBtECcVE4GUVJq9Yj9fFkcht21DvSj6zhVCptllTUyDZm&#10;XsW4LRSnePdFG4vntMQOc/HIqgrGcVpx1ADoSTAKXIQWFcvsrJ1055IuKoV2GE4UJoRy0xYIk+cr&#10;Qbo8cwlLirOHrm0wq9o2AKh4x4uloiV1I7KDk6LjC7Z6PpWMpPDtxA+tF3v+tklAlNkq6nVJ6t/K&#10;UWP1vJUDOKcSG7ZhFTMH5zlAiwXFdytGLHDbOZNP3Mtn2dlKq5l+VRsD9DNyKZlPWoLGer1cLvdt&#10;9+KFm4rJfldsuysNrO3KGl5hp7Wde0G2NWxf66OKVlCl4LpkUntIpbTeUDgN6nPm9he21yhqSGll&#10;kIMcfgDYVkjHCYfyBMxibre2P81HL4lGYQyfc1PoZR0Ok2gcjFpLuIV1kze0rQCIU+qr2naYWhSu&#10;CaBaqf19H4l6IfwDPnLy4AuT7kkfxUmUJOA11sbf4Ps/9hJ3m8BN6vyvu/XtVX3ed550+m8y/wUA&#10;AP//AwBQSwMECgAAAAAAAAAhALhy1DABZQAAAWUAABQAAABkcnMvbWVkaWEvaW1hZ2UxLnBuZ4lQ&#10;TkcNChoKAAAADUlIRFIAAAScAAABRAgGAAAAYnskOQAAAAFzUkdCAK7OHOkAAAAEZ0FNQQAAsY8L&#10;/GEFAAAACXBIWXMAADsOAAA7DgHMtqGDAABklklEQVR4Xu29zZXcupq1WSZ8w+7ZnZ2695yq+3Vb&#10;oHlPZIJMkAnpgUyQCTIhTUgTZIIGbUD13nFeZoeYICOIHwIkn2etvVLKZIAg+OJvE2D8BwAAAAAA&#10;AMAo/Pvf//5f1h9//PEP61//+tf/vteff/75aa7pb9NnLKcRSQIAAAAAPOZ+IHo/+Pzrr78+W/r/&#10;l3vpb1+XND/Wchr62/sAlkErAABAGVO/HX2r++YX6bv63FfpzdL/f0q/9O//qSmn6bT171f9/CF9&#10;D71EXj45b5FVgMMyHyM7thX3m8bH98dMn9Xvk+Yu42MAADgE7rDceU0dojs8/fubfr4PRvXvJgPR&#10;rXI+9NP58aB1Gri+D1qtuCwAAIBLkDKU1Fd+k2zyDNF/P6PI63vfLtGnQ1fux8iKx9v4OHRv1o4w&#10;Pp4bu1/jEgAAANoz6zA9EJ2MpEMMQnPkjjc6XQ9c/eSIp6gAAHB43Jepn/PqB098T92XW74+6Yf+&#10;7YdhmFBQjQVD6fBjZOX9e1wiAABAXdx5qrN5N5b00088kh3SVaUy+c2IiqIDAAAYCvfp7qeiv7Lp&#10;4lUVyb7tYnI5fPOKLpdRFBfAIrO65FX8pzVrfX1x2bAVB0ptRdLDkMpjqSJpgM2k4qlUkTRUwOUZ&#10;nedkLp36KWdLqexuT08ZvAIAQC9m/frpVy9VlFelsAIK3nFdUkxcZiXgvXStGE65uBFJFWqhvkXy&#10;Q6BrbLEa4XMkD7AJxY4b6VRMZctLVyN5yMDlp3bCy34xmNrqNniVaD8boDj+P1S2/09N/ed//uf/&#10;GckPw93kER1EbmO9ZWl6KSsGNLTmrp3w6lv69UJFGWI+XYzJYNJ9v5m1UzxcUSoDDKdc3HCkCrVQ&#10;GE4ACyh2MJw6czcQvXwH2lMq/9tLGHkPVB3++c9//l+pci7Rf/3Xf/3fkfwwuL1L5RUdVx6nRXsw&#10;vdjYbbMnObwnDp5m6tsVOzZGMJkaKcr2G3XznEQ98kNYVgPeSWWB4ZSLCg/DKU8YTpCFYgfDqRPR&#10;3nkgyjuYxpNXl714oBO3CzaC4YTOLLUP94YUqyzgHceDYoS+vYNU5j/UJn+JWwEHBZPpsVQuGE65&#10;qPAwnPKE4QRZKHYwnHYkOlFWMh1Lfu8TMb0RDCd0NXl8J9mIwoS6GF5dQ98+jqIu8rXxB8P1SPeP&#10;FYFPSGWE4ZSLCg/DKU8YTpCFYgfDaQeibaMTPbbeeHL6PBhOCP294kL6ymrJc8IE+RAaah4IH4kx&#10;Mu8t3SCVFYZTLhFwyYItEIYTwAKKHQynhkyd6LyM0OHF+yIegOGE0AfdvqiAPvL4YDQdT7pXL3H7&#10;YABswvshnu4NqwIzpHjGcMolJmfJgi0QhhPAAoodDKcGRFtGJ3py6T7/wHhKg+GE0Kr8NJ8tPwcD&#10;o+nwYqVyZ2w06T5Qhwql8sNwykWFh+GUJwwnyEKxg+FUETrSy4ol+zMwnBB6TuovvO2Odz4NDEbT&#10;6WTjiZWGO+N2zmU/uxcoQypLDKdcIhCTBVsgDCeABRQ7GE6VcPvVqH6jA0j3/hdPTv9/MJwQ2ib3&#10;H7QhY8FDpHNL95Vtdjsw1aN5+aN8KXYxnHJR4WE45QnDCbJQ7GA4FeLrVb3+kSoLdEm9sc0Owwmh&#10;ArHtZwA8J2k0ZkdjiT67EdN7mlSPMGwrS2WK4ZSLG/dUoRYKwwlgAcUOhlMmPPlED3TpbXYYTggV&#10;C+OpA6zGuKY0luOdahWJOT3b5xpJ5YvhlEsEZ7JgC4ThBLCAYgfDKQMPSFWXWdWEHumyT04xnBCq&#10;Jt43sxOehzQap6MDSPeeLXYVUDl+lXgY21AqXwynXFR4GE55wnCCLBQ7GE4b8fU1qsfohPKgy31b&#10;hM9lwHBCqLouvWqyJaxYRnd6jbCADFSHXhJliipL5YzhlIsH5alCLRSGE8ACih0Mpw24jZIYkKLN&#10;Utxcark+hhNCTcRqp8rE3IOtPyGPcRjn/PVmEzJCBJ4gVv5/T5QlaiCXdRQ9bCUa/WTBFgjDCWAB&#10;xQ6G05Oo7rJEGJXqMisUMJwQaif1RWz9qYDL8Wz9uq9H8lzjVT9tAHjl1lf9/Kyffmj2ye2W5S3f&#10;ls2CNYPFf5uO9eemdJympd/5xdAuS5/P5z38KnBfg681igBWCLPpkq+Z0HXfDNqIeRvX93pN6PY3&#10;Hx/KMnj1GQynXFR4GE55wnCCLBQ7GE5PoHp72iXC7uiiXXIH+MPSvz1A9eDRJttXDyb1u9tg1fd3&#10;rmkgej8gvZc/589b+v8XK9J3ufpct0GqdOuE9TOZ15PoEsv1MZwQai5WYWQSE+TDrsZQ3j1B9cT1&#10;ZiZJt755tHjweEB5vDekPMY4jMHnvLps43IggeNOZXSacVvE5208rJ+eI/1m2Pp6Hdct65rT9jl8&#10;Pp/3rv54zDwZV2yxziUKNhkABcJwAlhAsYPh9ABdU/Uy2ltqd9yB3joo/ftmIPk+jTxZmQaqljtZ&#10;aTKlktd4ML3FZZ4WDCeE2stt+9n63NYczWzyPdbP6YGQ+++h++5niAdTfpDl8ZWNs+S1DyTmWQnC&#10;FDmMgTjpvk7pp2PQps7h6xU8iW48hlOeaAghC8UOhtMKqq9+qpG8zhE1daLSZCydsgOdzChd4+1p&#10;T1x3skwG1qlXOmE4IbSP3P5JrMJ4gjCbjrD1x/3ay5UmwbrmqU8f0oCijv2O41LlcgSz0PfOW9ds&#10;2F6qTsECrsypQCkUhhPAAoodDKcFfB2qr0MbGZG/yw1Ml1BZvJtQUxmNLOX1R2T9dGA4IbSvFItf&#10;IiwhQUyQh+wb7vry24OiyPJlifGXVzYPs1XL94h78zeuSyqPYY1b3yv9vNUnP6CMbAP8jQIDwylP&#10;GE6QhWIHwynByMuEnS/phycXPKVZx2Wkshp968Qp9+FjOCG0v9Te8TLxBK6nKpthzAvLfbl+vtKX&#10;r6My8oOkIfpxx1Bk69KoLKrPHUrl+iTZBPtMfYJVFCgYTnnCcIIsFDsYTjPiKehQy4TdkernN5ct&#10;HWkeKr/pXVBDTTosTzgim6cBw6lIfjJ7e4E/qiOX6Z1uX04QGvLBQonO2J6U4Do62H2+rbygL9+O&#10;y831NlGme+oSX/yxhO9Boky6KOo1Y2PYhgIHwylPGE6QhWIHw+kOd1iqoyMtE/bAlPcGVMZlKg21&#10;8uls9xnDKV9HbkOPitv+uJfv3wikf7t/PMT23IQYFwrfU93LUcymW3/OxLicqKPdjCed+5JfSR/l&#10;3r0++d5LmLaQh4IHwylPDCwgC8UOhtMdqp+eZCSvay8pD+7MvcyeSWdjYjIyylL9X2d61wCGU76o&#10;++Mx/6KC+/s1qpTXSz+siAdIXVfDuF3XT/rzRqh8u6140j291ErCqE+9zSZWB0I5CiIMpzxhOEEW&#10;ih0Mp6D3e5vi3LelwZEl2BEPYhq1z09L5z/NS8QxnPJFG3AMdK+GNqDcp1w1lmJy3G21sste+s4L&#10;i/dBZd1lm5fOexlTV9dbfb6wQaz2h3o4mBJBVioMJ4AFFDsYToHqZs/B6Xee2IyB7kXv9xOcoj3H&#10;cMoXhtPxCINjhPfL/Cbl59cV+xb3qany2EmsaOpAD5PR9StOf2p0nS3m5w/l8pW+RjYA6tAooDGc&#10;ABZQ7GA4CeX78/w6dpJfTk79HYwwEbq8ON4DrMjGocFwyheT1WPjsazUfXv2nS71kmOVfa/VLkyO&#10;B2Dvuqfznfp9TjbydJ09VnG+skIQmqBKi+GUJyaskIVi5/KGU3Smu5sLHqRc8cnzkdA96jVxOfwA&#10;FsMpXxhO56FXG5LQJcaJqju7v9TY53ObTX8+Dm5D94yDM7fZe7dhvm+ux3F6gPooyDCc8oThBFko&#10;di5vOKlO7v0kmlVNByKW6e++PePoA1gMp3ydefJyVdSGdN1up3Of6ksJUrje+DpT199Qb9TXMdl5&#10;Zc5bnPZUdHi3KauaoD0KagynPDF5hSwUO5c2nHp0pjwFPSaKk72X6f+MUx8SDKd8MYE9L7q/1fvc&#10;DTrlpNjEg4G9DT368wOg+7RLnVO7fbpVOapTez5s+0Z9gl1QYGM45QnDCbJQ7FzacFJ93NNEYHB6&#10;cDygTNzXljps247hlC8Mp3Pj+9vBHLlJ5z3lO4Z0XbuuQj1rOZ6VPeJD5zjVKsKdH8hiNsF+KLAx&#10;nPKE4QRZKHYuazjFE1E6U9hEo35qSYddkYDhlC8Mp2ugtqTL+53OtmVF17Tbl37EmIEx9wHRvdvD&#10;dPoRpzs8upa9HsgONU+HC6DgxnDKE50fZKHYuazhpHzutVoFs+lkOMbVlu9iVh51cojhlC8Mp+vQ&#10;aNy7Kp3zNN+q5b5V17TXl368nc2suxqO/cR9raoztN/xQLb5Kkyd4yVOCbAfjTpeDCeABRQ7lzWc&#10;lNc9XibJk5uT4olH4n5XlwfIccpDgeGULwynaxExtOs3pZ7FOPGENXV9DfTGg6Nz4D41cX9r6vDv&#10;SlObtMcDWcbH0AcMp2xhOEEWip1LGk6N2pq5GKCenJ3i6JCTQwynfGE4XY9YqbPXN2qdYuuP219p&#10;j5Wm9OUnQ/e0aV07uqGra2jdFlGnoB+NBu8YTgALKHauajj9SOW9ljwIZtJ4DXS/q9ehuRRPh1vl&#10;hOGUL9qO66L7v5vpdOQ429GgY2J8QiJ+Uve7io7YZ08o700fpDE+hu40CnIMJ4AFFDuXM5z85Mkd&#10;XirvFUWdvBCKp+YG5tEmPRhO+WIwfm0UA7u9kyhOeTjUJu6xlQ6z6cTo/jZ92fxRVzm1Hs9IjI+h&#10;LwpyDKc8UXkhC8XO5Qwn1cHW3wzEvvSLEU9Lm04SVa++xOkOAYZTvjCcrs0e7cmkI06Kd3poxAvC&#10;L0Bjc+VwY0G3PY3rFuNj6I+CHMMpTxhOkIVi54qGU7MBhus3T0SvSaP+612O2zjVIcBwyheGE8TE&#10;r8V48TfpHIfb+uM8p66llpT+L8yma9CynjmO4jSHQfluturL5cz4GIZAwYjhlCcMJ8hCsXMpw6n1&#10;0xtd+6FWoUBdFFstzcxDDV4xnPKF4QSm0Zj4N7ldOdIksEV9S4gx9YVoWc+ONiZUWTTbqqq0v8Zp&#10;APrSqNJjOAEsoNi5lOGk/LXcs/8ap4GL4olbIi6q6UiDVwynfI3chsK+KB6q99FzHWkiqLy2/kp7&#10;tvxckFZxpXQP9aCo0RzV5cDqJhgHBSSGU54wnCALxc6lDCfVv5ZPbz7FaeDCKA6aTYicdpxmeDCc&#10;8oXhBPcoJpp+G5vHpXGqodnh3U2vTIqviWMrEQ+1dIg5Wou+bJLSZvU/jIMnbKlALRSGE8ACip2r&#10;GU6tnt4c6v060I6W2zadbpxmeDCc8oXhBPe0XjlpHeGdRcpns9Veblt5b9O1UQy0WuV0iPGh8tnq&#10;C3VY/Q9joWDHcMoThhNkodi5jOHUYmI4yW1XnAag9cToELGG4ZQvDCeYo3rfbHWupfSHXj25w+om&#10;xtEXp5Wx67iNUwyN8tnqHZTULRgLBTuGU56ozJCFYucyhpPqXqunN29xCoAbLVckKI5f4jRDg+GU&#10;LwwnmBMrJ5us0LWU9tCTYrd7qXxXEu9tghuKsyarnNSmD72lrNXKbKfptOM0AGOgwMRwyhOGE2Sh&#10;2LmS4dTk6Y3SPYQBAPuiuLj08nwMp3xhOEEKT1pT8VJLo24pazUZtpwuE2KYcCyk4qRUHg/EKYZE&#10;+Wsx/z7MeAUuRqOAx3ACWECxcyXDqcnTYd77AClaTQ4Vx4dYno/hlC8MJ1iiVT9mKe0hv61O+Wr5&#10;ZR88MILfUExUf1ikNEdfQdhqBwDzUxgPBTyGU56o0JCFYucShlPDp1Y8vYFFGrX3hzA5MZzyheEE&#10;Syg2mq1yGrE/i9VNTdpRp8vqJpij2Pg8j5UaGrnfdt1P5blErl+RPMBYKDgxnPKE4QRZKHYuYTi1&#10;mBSGqHuwiOKjev2y1I8MuRLhHgynfGE4wRKNDZjhtpcpX00m/5bnHHEagN9oUceU5rCr6Rq1Kbwb&#10;DcbEjX8iYEuF4QSwgGLnEoaT6l2T5cJsp4M1FCNNJkuK56HfB2EwnPKF4QRrKEaaGNmWYm+olxur&#10;rWv17kVWJ8MiipHqdUwxN+S2ulY7ACTmpjAmqowYTnmiUkMWip2rGE4tXuDMt9PBQzzITMROkUYd&#10;uN6D4ZQvDCdYo+EEcahVGLGaq8nLwqljsEarOjbiQ8oWfZg12mpJgHfUsWA45QnDCbJQ7FzCcFK+&#10;Xuf5rCCWC8NDFCctYm/4wRyGU76YDMMjNJY8/cof5aXJyuSRrhHGpcV8zTEdyQ9Do3rGA1kYFwU9&#10;hlOeMJwgC8XOVVY4tXhKSr2Dhyj2mnzDkvvLOMWQYDjlC8MJHqEYOf23YCo/Tcz60dtOGIMWfbfS&#10;HM7sVJ5a7ADggSyMizuBRNCWCsMJYAHFzukNpxYTQov3N8EztFqar75k6BeHYzjlC8MJHtGqXbFG&#10;6Nta9dvSa5wCYJUWdUz99nDb4ZWnFqslmZfCuGA4ZYuKDVkodk5vODVqV1guDE/jQWYihoqkNIf9&#10;xhuD4ZQvDCd4hkbjScdf9xeHu31L5a2CGC/D07SoY6M9rLzCNQL8hoIewylPdKCQhWLnCiucqm89&#10;UD0e/lvCYBwUM9W3higGh34PCYZTvjCc4BkUK9X7b0ttS3czu8VY2WlG8gBP4bFeKpZKNIKhe08q&#10;jyWinsHwKEgxnPKE4QRZKHausMKp+gsRlebQq0tgLBQzLSaGQ28NwXDKF4YTPEPD7bpdzewWdcqi&#10;34at2BxKxVKJRopDr0RK5bFQbFuFsVElxHDKE4YTZKHYuYLh1OKFiNQ5eBrHyyx+iqW4Hu5dEPdg&#10;OOULwwmeJRU/perdtuj8LV7W/Gv0b/aE8Wj0HqdhVic3MneHmncDfECVEMMpT0x+IQvFzhUMp+ov&#10;RGR/OmyhUd/2PyNPoDCc8oXhBM+ieHmbx08NRfJdaNFnO81IHmATtedtSm+Yh0Xqa1qs4Br6C00A&#10;Wg3KMZwAFlDsXMFwql7neFIKW2i19WVkYwLDKV8YTvAsipcW23W7PVRxW+kJeSpPhWKcDFkodk47&#10;TrY5lMpfoahrMDYYTtmickMWih0Mp41yepE0wNMoblp8U92nSH44MJzyheEEz6J4qb5d1+rVtujc&#10;TbYf85AIclF7fNpVQMpH9VdOsAMAhscdXCp4C4XhBLCAYufUhhMvRIRRcNzM4qhYowxaU2A45QvD&#10;CZ6l4erJLt+kpTatxfub2E4H2bRo40eJSecjlb8SRdIA46LAx3DKE4YTZKHYObXh1Gig8D2SB3ga&#10;x00qnkqkNIf91iUMp3yN1IbC+KRiqFRqW7qY2YyRYTQambpvkXxXlI+qD8JcfyNpgHFRoGI45YnO&#10;FLJQ7GA4bddQbQocA8fNLI6Kpf4Ew6kzGE7QG7UDLbbr7t62tJjYu2zYTgel1J67OS4j6a7Uvi5p&#10;CCMNYBUFPoZTnjCcIAvFzqkNpxZtitIcdpIP4+K4ScVTiZTmsFtFMJzyheEEW1DMtNiuu3vbovO2&#10;eH8T2+mgGMVS9bHyCEao6kftOSmvnIDxUeBjOOUJwwmyUOycfYVT9Zc9Os1IHuBpWsTiyJMpDKd8&#10;jdSGwvioHai+XVfafeLY6DoYH0Mxis3qD4xGaOdT+SqR63AkDTAuClQMpzzRoUIWih0Mp+2ivsFm&#10;HDezOKqhYZevYzjlC8MJtqCYqd6PS7u3LS3Gx3xjFtRAsVS9//b4NJLvRipfheKVEzA+GE7ZYgIM&#10;WSh2zr6l7msqjyVyOxXJAzxNC2PC/UkkPxwYTvnCcIItqB1osV1317al0TfK8j4ZqEKj94t1/ZbZ&#10;RnUOwwnGxxO5RPCWCsMJYAHFztkNp+oDcZ6YQg4tBneK7yFePJoCwylfGE6wBcVMi3cf7dq2XGH8&#10;D8cmEV9FUsx33RLfou/SNXU10QCe4godjq4RwwmGQbFzdsOp+jshMJwgh0Zfrfw/kfxwYDjlC8MJ&#10;tqCYOYPhVH01ssTYGKrRYP7W9QXbup7qc271XbzjFManRfBLGE4ACyh2MJw2iq9YhhxaGU6jxiOG&#10;U74wnGALLcbOSnNvw+lHKh8l4uEQ1EQxVfXbIPeuY3NatBsYTnAIWgS/hOEEsIBi5+yGU/VBbCQN&#10;sJlUPJUKw6kvGE7Qm0Zj5137ugZjY97fBFVRTFUfL/fsv20OpfJUKOajMD4YTtmigkMWih0Mp42K&#10;pAE2o3j8lYqpEo36FB/DKV8YTrCFFjFoRfLNabT6k/c3QVXUf1d/J2jPtl7nxnCCa4LhlC0qOGSh&#10;2Dm14aT8nGoJNBybFobTqOYEhlO+Rr2nMCYtvpDA2mv1RaM6xNYeqIriqsW70rp967HOzbc4wzVx&#10;oKYCuFAYTgALKHYwnDbI9TeSBthMi/Z/VHMCwylfo95TGJMTGE6stIDhaTFHdexH8ruj68FwgmvS&#10;ojJLGE4ACyh2zm44vc3zVyLX30gaYDOKoarxaI06wMNwyheGE2yhleEUyTdHbRjfJgvD06KeKfa/&#10;RvK743On8lQi+i44BB44pwK4UBhOAAsodjCcNsj1N5IG2IxiCMOpQBhOAB9pEYNWJN8ctWFV37VI&#10;Pw0taPGuMcXqSyS/Oz53Kk8lou+CQ+CBcyqAC4XhBLCAYufsLw2vWt+cXiQNsBnFUHXDSRqy/cdw&#10;yheDdtjCCQyn2v30j0gaoCqKrarvYVR63yPp3dG5MZzgmij4MZzyhOEEWSh2MJw2yOlF0gCbUQxV&#10;N5xU34Z8OS6GU74YtMMWWoydleYuX5DRaDvgUON+OA+uF4l4y5bS62aO6vynHv8DLNKi05QwnAAW&#10;UOxgOG3TWyQNsBnHzyyeioXh1BcMJ+hNi7Gz+85Ivikt6o/EmBiaoNiq3Ye/RtK7o3NXH//z7jQ4&#10;BBhO2aJzhSwUO2c3nGp/DT2GE2Tj+JnFU7EwnPqC4QS9Ucy0+Lr2XQwnnat63pn0QisUX6f55mOd&#10;m5f1wzVR8GM45QnDCbJQ7GA4bROGE2Tj+JnFU7EU492+5WYNDKd8YTjBFhQvX1JxVKhd+jq3X4lz&#10;F8kvd47kAaqi+Ko6ZvYYNZLeHZ0bwwmuiYIfwylPGE6QhWIHw2mbMJwgG8VP1aejlmIcw6kjGE7Q&#10;G7cBqTgq1C59nc5TewLPexahGYqx6mPmSHp3VFcwnOCaKPgxnPKE4QRZKHYwnLYJwwmyUfxgOBUI&#10;wwngI2oDqn/blLTLu2WU9x+Jc5eIPhqa0aKu9VqRp2vBcIJrouDHcMoThhNkodg5teGUyl+hGMxC&#10;NoofDKcCYTgBfERtQG3Txtpl7Kzz1H4nTrevmYfz4/42FXcl6mXSuK6k8lMiDCc4BAp+DKc8YThB&#10;FoodDKdtwnCCbBQ/GE4FwnAC+Ihipnq7Iu0ydm4wJh5qzA/nQm1z9fel9WrvMZzgsmA4ZQvDCbJQ&#10;7GA4bROGE2Sj+MFwKhCGE8BHWowrPbGO5JuSOneJ9so3XBPFWItvhPwUye+Kzlt9ZSSGExwCV7pU&#10;ABcKwwlgAcUOhtM2YThBNoofDKcCYTgBfCQVQxXUfFzZou5IjIehGS3mqU4zkt8VnRfDCa5Ji4os&#10;YTgBLKDYwXDaJgwnyEbxg+FUIAwngN9pZNrsEoMtxvzUHWhJo/rWZQ6H4QSXBcMpWxhOkIViB8Np&#10;mzCcIBvFD4ZTgTCcAH5HsVL9nTLWHhPHFnlnwgstcXyl4q5ErgeR/K5gOMFlwXDKFoYTZKHYwXDa&#10;JgwnyEbxg+FUIAwngN9R/a/+Ne1WJN8Ut12pc5cokgZowr///e//lYq7EvXqw3VeDCe4Jgp+DKc8&#10;YThBFoodDKdteo2kATbj+JnFU7F6DVYfgeGULwwneJYWk0ZplwcrbrsS586W0vsVSQM0AcNpXRhO&#10;cAgU/BhOecJwgiwUOxhO24ThBNk4fmbxVKxeg9VHYDjlC8MJnqXFmFJpfo/km6JzVR1/uCwiaYBm&#10;pGKvRIrbl0h6V3Te6oaTDblIHmBcFPwYTnnCcIIsFDsYTtuE4QTZOH5m8VQs9SkYTh3BcIJetIg9&#10;a682Ref5njp/gdjyDs1R3P5KxF62lB6GE8CeKPgxnPKE4QRZKHYwnLYJwwmycfzM4qlY6lMwnDqC&#10;4QS9cN1PxU8F7TKmbDDhpX+G5jSYx3WZpzaofxhOcAwU/BhOecJwgiwUOxhO28SAFrJx/MziqVjq&#10;UzCcOoLhBL1oMWG09noPi85VtT1UeeyyFRCujWLtbR57hcJwAtgTBT+GU54wnCALxQ6G0zZhOEE2&#10;jp9ZPBVLfQqGU0cwnKAHntip7lfd2mN5jBqnaI7Od4qJO1wLxVntfhzDCWBPFPwYTnnCcIIsFDsY&#10;TtuE4QTZOH5m8VQs9SkYTh3BcIIeKE4+z+OmhjwJjVM0p8F4GMMJmqM4O8XKPNf1VH5KhOEEh0DB&#10;j+GUJwwnyEKxg+G0TRhOkI3jZxZPxVKfguHUEQwn6IHq/UsqdkrldOMUzWkwHnb76jENQi1VdWWe&#10;6gGGE8CeKPgxnPKE4QRZKHbceaZiKlsYTgBpHD+zeCqW+hQMp45gOMHexHa6FmNJa7fxZOLcCF1O&#10;qssYTgB7ouDHcMoThhNkodjBcNomDCfIxvEzi6diqU/BcOoIhhPsjWKk1Xa6X3GK5nhimsoDQleT&#10;6h2GE8CeKPgxnPKE4QRZKHYwnLYJwwmycfzM4qlY6lMwnDqC4QR7oxip3o5YnoDGKZrjb8JL5QGh&#10;q0n1DsMJYE8U/BhOecJwgiwUOxhO24ThBNk4fmbxVCz1KRhOHcFwgj1pEW+TlPaXOE1zMJwQ+lsY&#10;TgA7g+GULQwnyEKxg+G0TRhOkI3jZxZPxcJw6guGE+yJ6nuTl4VbNoHiNM3BcELob6lOYzgB7ImC&#10;H8MpTxhOkIViB8NpmzCcIBvHzyyeiqU+BcOpIxhOsBc2aVTff6VipoLe4jS70KLeIHREqU5jOAHs&#10;iYIfwylPGE6QhWIHw2mbMJwgG8fPLJ6KpT4Fw6kjGE6wF56YpuKlknYdK2M4IfS3XK+jWuyKzovh&#10;BNdEwY/hlCcMJ8hCsYPhtE0YTpCN42cWT8VSn4Lh1BEMJ9iDRuPjdzn9ONUuYDgh9LdU93Z7Wf89&#10;Pm8qPyXCcIJD0KhDxXACWECxg+G0TRhOkI3jZxZPxVKfguHUEQwn2APFRfW24067bqczjcb7CB1O&#10;Nn6iWuyKz5vKT4kwnOAQNOqAMJwAFlDsYDhtE4YTZOP4mcVTsdSnYDh1BMMJWuM6noqTWlL6L3Gq&#10;3Wg03kfocFJdwHAC2JNGHRCGE8ACih0Mp23CcIJsHD+zeCqW+hQMp45gOEFLGr8o3O3Hrz2/nW6i&#10;0XgfocNJdQHDCWBPGnVAGE4ACyh2MJy2CcMJsnH8zOKpWOpTMJw6guEELVE8tNxK13Oyi+GEkNSx&#10;DmI4wTVp1AFhOAEsoNjBcNomDCfIxvEzi6diqU/BcOoIhhO0wnU7FR+V1WX86PPO8oHQJWXjJ6rF&#10;rvi8qfyUCMMJDoGCH8MpTxhOkIViB8NpmzCcIBvHzyyeiuVJaSQ/FBhO+cJwAsXAF9XtZlvpQru/&#10;LHxC58ZwQkiy8RPVYld83lR+SoThBIdAwY/hlCcMJ8hCsYPhtE0YTpCN42cWT8VSn4Lh1BEMJ6iN&#10;77/qdWuzyXH2JU65Ozo/hhNCko2fqBa74vOm8lMiDCc4BAp+DKc8YThBFoodDKdtwnCCbBw/s3gq&#10;lvoUDKeOYDhBTfYym6SufZnOj+GEkGTjJ6rFrvi8qfyUCMMJDoGCH8MpTxhOkIViB8NpmzCcIBvH&#10;zyyeiqU+BcOpIxhOUIswm1qMEVPqOm70+Wf5QeiSsvET1WJXfN5UfkqE4QSHQMGP4ZQnDCfIQrGD&#10;4bRNGE6QjeNnFk/FUp+C4dQRDCeogce/0h4rm6zu/ZjygOGE0N/qUh/V3mA4wTVxh5sK4EJhOAEs&#10;oNjBcNomDCfIxvEzi6diqU/BcOoIhhOU4jos7WU2uc34FKfuhvJR3XDSdX1H6IB6iWqxKzovhhNc&#10;EwU/hlOeMJwgC8UOhtM2YThBNo6fWTwVS30KhlNHMJwgF0/OdL+r98Fr8iQzTt+VFuN9JrsAz+O2&#10;IFWPSkQdhEPQogOSMJwAFlDsYDhtE4YTZOP4mcVTsdSnYDh1BMMJcoi4eZvf+5ZSW/FrlNhqMd5n&#10;sgvwPKqDGE5wTVp0QBKGE8ACih0Mp23CcIJsHD+zeCqW+hQMp45gOMEWplVNqre7baGbNFJb0WK8&#10;/8cff/wjkgeAB6gOYjjBNWnRAUkYTgALKHYwnLYJwwmycfzM4qlYI00i78FwyheG0zmJMe6uq5om&#10;eXIZ2RiCFvUGwwngedwmpOpRiTCc4BBEZ5wM4gJhOAEsoNjBcNomDCfIxvEzi6diqU/BcOoIhhM8&#10;Isa2XYwmS+cfZivdBPUGoC9qFzCc4JpEp5wM4gJhOAEsoNjBcNomDCfIxvEzi6diqU/BcOoIE2dY&#10;Isa01ev8Vo3YRlBvAPqidgHDCa5JdM7JIC4QhhPAAoodDKdtwnCCbBw/s3gq1oiTSYPhlC8mzsfF&#10;27pUJ190H7utaJppqDHwBPUGoC8YTnBZMJyyheEEWSh2MJy2CcMJsnH8zOKpWBhOfWHiDJ5k6Z59&#10;0b17U33c/WXgK3obdQJoYy6R3yJ5DhHJA8ADVF8wnOCauLNIBXChMJwAFlDsYDhtE4YTZOP4mcVT&#10;sdSnYDh1BMPpenhS5fGqNNJKpt/ksebIkz/nLZXvEvmeRPIA8ADVFwwnuCbuLFIBXCgMJ4AFFDsY&#10;TtuE4QTZOH5m8VQs9SkYTh3BcDo3YYx8dj2LCdpoq5g+yPkbPYYwnAD6Eu1Zsi7lCsMJDoE7i1QA&#10;FwrDCWABxQ6G0zZhOEE2jp9ZPBVLfQqGU0daGE66p9/1020zqiiPMX2/rBhvfrb0/y+uR3GMy971&#10;dHhjKaXI8yHGhPO8VxBjYYAnUVuB4QTXRMGP4ZQnOlnIQrHjgXgqprKF4QSQxvEzi6diqU/BcOpI&#10;C8MJoRzZbLJ5FqE5PM5v6jpyNWpbCDAiqi8YTnBNFPwYTnnCcIIsFDsYTtuE4QTZOH5m8VSsUSdZ&#10;GE4I7Se1A4dZ2TQReU5eT45GbQsBRkT1BcMJromCH8MpTxhOkIViB8NpmzCcIBvHzyyeijXqJAvD&#10;CaF9pDbgcGaTUZ6rvnBd5fASSQPAA1RfMJzgmij4MZzyhOEEWSh2MJy2CcMJsnH8zOKpWOpTMJw6&#10;guGEOuvtjz/++EeE46FQ3mu3h0ON9wFGBsMJLguGU7YwnCALxQ6G0zZhOEE2jp9ZPBULw6kvGE6o&#10;ow5rNhnlv2p76Al0JA0AD8BwgsuC4ZQtDCfIQrGD4bRNGE6QjeNnFk/FwnDqC4YT6qRvR5/cqe3y&#10;NwKmri1LnkBH0gDwANeXVD0qEYYTHAIFP4ZTnjCcIAvFDobTNmE4QTaOn1k8FUt9CoZTRzCc0J5S&#10;fT/k+5pS6Dpqjz/onwGeBMMJLguGU7YwnCALxQ6G0zYxoIVsHD+zeCoWhlNfMJzQjno904RO11N1&#10;/OHxdSQNAA/AcILLguGULQwnyEKxg+G0TRhOkI3jZxZPxcJw6guGE2ot1fFfo9bzEnRNL6nrzZXL&#10;KZIGgAeovmA4wTVR8GM45QnDCbJQ7GA4bROGE2Tj+JnFU7HUp2A4dQTDCbWSDRTp+5FfDL6G6s6X&#10;1HWXKJIGgAeobcFwgmui4MdwyhOGE2ThwWwinoqE4QSQxvEzi6diqQ5jOHUEwwk10utIfWkLdI2f&#10;Z9dcLCa8AM+B4QSXBcMpWxhOkAWG02ZhOEE2jp9ZPBULw6kvGE6osk5vNE20qDtXKTuAUjCc4LJc&#10;wXBSft5m+SuWOtgvkTzAJjCcNgvDCbJx/MziqVgYTn1pMWlG15LqsL957tVj4AirS+DJ6bwsSsV4&#10;GOA51N5gOME1cWebCuBCYTgBLKA6h+G0TRhOkI3jZxZPxVIdxnDqCIYTypXqrt/R9DJSn7k3qXIp&#10;0ajtIcBoqK5gOME1UfBjOGUIwwlyUZ3DcNomDCfIxvEzi6dijTrBwnBCaFFezfSVydltDFL1NRNK&#10;7yWSBoAVVFcwnOCaKPgxnDKE4QS5qM5hOG0ThhNk4/iZxVOxVIcxnDqC4YQeSXV02jJ36dVMKVwu&#10;92VVKpXxj0gaAFZwXUnVoRJhOMEhUPBjOGUIwwlyUZ3DcNomDCfIxvEzi6diqQ5jOHUEwwmlpHrp&#10;7XLfPa5lErZMgzHIWyQNACuo7mE4wTVxx5wK4EJhOAEs0GCwh+EEsIDjZxZPxVIdxnDqCIYTUh30&#10;CqY3T+Ck2yomJl7PoXL7dl+WpfK9iKQBYAW3V6k6VCLaPTgECn4MpwxhOEEuqnPVDac//vjjH5F8&#10;d1L5KxSGE2Tj+JnFU7FUhzGcOoLhdC3Z0NBPj+O+ue5hLpWhMny5L98a4n4APEZ1D8MJromCH8Mp&#10;Qx70RPIAm1DsYDhtE4YTZOP4mcVTsUZt/zGc0JGkeuQtcPcrldw33kwl6RPGUhtUxp+ne1BLvleR&#10;PAAs4HYuVX9KRBsJh8CdeiqACzWa4XSZCQeMj2IHw2mbMJwgG8fPLJ6KNWr7j+GUL6X5xeMhVFe+&#10;V5b7KE+MJsWthA74vqTqQImUJmNigAeonmA4wTVp0fFIGE4ACyh2qhtOI3U4qfwVCsMJsnH8zOKp&#10;WKO2/xhO+XKakTzAqfF4IVUHSqQ28SWSB4AFVE8wnOCaKPhPbzi1qOCjTjhgfBQ7GE7bhOEE2Th+&#10;ZvFUrFHbfwynfGE4wZVQG/YzVQ9y5XF2JA0AC7iepOpPiTCc4BAo+K9gOFWf4CtNDCfIokWHE0kP&#10;QSp/hcJwgmwcP7N4Ktao7T+GU74wnOBKKOartotqE/mmOoAHtBj/YzjBIVDwYzhlaNQJB4xPiw4n&#10;kh6CVP4KheEE2Th+ZvFUrFHbfwynfGE4wZVQzH+b14FSMfEFWKfF+J96B4dAwX+FdzhV71hVbuxX&#10;hywUP9UnwJH0EKTyVygMJ8jG8TOLp2JhOPUFwwmgDMV89W+q83wikgeABBhOcFkwnPKE4QS5KH5O&#10;vZQ9lcdCYThBNo6fWTwVS3UOw6kjGE4AZbSoQ6O2iwCjoDqC4QTXRMGP4ZSnoa4RjoNi520WS0VS&#10;Hf4ZSQ9BKo+FwnCCbBw/s3gqFoZTXzCcAMrwJDVVD0rkyXQkDwAJMJzgslzBcNI1viTyWCSl+T2S&#10;B9iEYqf2t8NgOAEs4PiZxVOxVOcwnDqC4QRQToOxCC8OB1hBdQTDCa6Jgh/DKUNuNCJ5gE0odqoO&#10;8qS3SHoIEvkrFYYTZOP4mcVTsVSHMZw6guEEUI7ivnrb+Mcff/wjkgeAGZ47pupNiTCc4BAo+E9v&#10;OGkg+SWRxyJhOEEuDQynoQyZRP5KheEE2Th+ZvFULAynvmA4AZSjuG/xflPe4wSwgOeOqXpTIgwn&#10;OAQK/iu8w6n6t3FITIIhi0QsFckdWCQ9BKk8Foq6Btk4fmbxVCwMp75gOAGUo7hv8U11PIwFWADD&#10;CS7LFQynFteoNId6bw4cAy83T8VTiRSLQ71PLJXHQmE4QTaOn1k8FUt1DsOpIxhOAOV4opqqCyVS&#10;28h7nAAWUP3AcIJrouA/veHUaJJPpwqbaTFRkkZbUZjKY4kwnCAbx88snoqF4dQXDCeAOqgtq73F&#10;n/c4ASyA4QSX5QqGU4unOBaVHLbSor4pzZdIfghSeSwUhhNk4/iZxVOxVOcwnDqC4QRQB8U+73EC&#10;2AnVDQwnuCYtJsDSJQwnnuLAVhQ3Ld6ZMNTgLpXHQmE4QTaOn1k8FQvDqS8YTgB1UOzzHieAncBw&#10;gstyBcPJ6Dp/JfJZJAaosBXFTPVvTHSakfwQpPJYKAwnyMbxM4unYmE49QXDCaAO7AAA2A8MJ7gs&#10;FzKcqu9Tlz5H8gBP4YlqIo5KNVQcJvJXKgwnyMbxM4unYmE49QXDCaAeLcbHo7aRAD1RvcBwgmui&#10;4L+E4aQ8vc3yWCw6VNiKYuZ7KpZK5DocyQ9BKo+FwnCCbBw/s3gq1qhtP4ZTvjCc4Koo/qu/x0mi&#10;3waYobEDhhNcE09WUwFcqBFXOFWf6EvDXSeMTYvOZrR3iaXyWCgGrpCN42cWT8XCcOoLhhNAPRT7&#10;1bf6W7znFOB3MJzgslzFcHKeZnkslhuOSB7gKRQz1ZeuR9LDkMpjoTCcIBvHzyyeioXh1BcMJ4B6&#10;eMKaqhOlGrWdBOiF542pulIiDCc4BAr+SxhOLZ7gqOx+RfIAD2k0qHuL5IchkcdSYThBNo6fWTwV&#10;C8OpLxhOAHVRm9biPU4/I3kAEKoTGE5wTRT8V1nhVP2rXy0qOjxLi0mSNJwZk8hjqTCcIBvHzyye&#10;ioXh1BcMJ4C6qA60eI8T2+oA7sBwgstyFcOp0eoSTzyGemEzjIsmNC1W2X2P5Ichlc9CYThBNo6f&#10;WTwVC8OpLxhOAHVpUacstZUvcQqAy6P6gOEE18SGSSqAC3Ulw4k96vAUHnilYqhQI64mTOWzRBhO&#10;kI3jZxZPxRq13cdwyheGE1wdtWstttXx6gmAQPUBwwmuiYL/EoaTcceXyGuR3HhE8gCrtOhoNEn6&#10;EskPQyqfhcJwgmwcP7N4KpbqMoZTRzCcAOqjetBkW92o7SXA3rSYB2A4wSFQ8F/GcFK+Wkw8eHoD&#10;D3GH4FhJxVChPscphiGRx1JhOEE2jp9ZPBVr1AkUhlO+MJzg6jTcCcA4GUCoLmA4wTVR8F/JcOKl&#10;iNCFRvVsyNhL5bNQGE6QjeNnFk/FwnDqC4YTQBvUtlXfVmepfg23GhtgbzCc4LJcyXByh5fIa7FG&#10;nXzAODhGUrFTIg8MI/mhSOW1UBhOkI3jZxZPxRq1zcdwyheGE0C7B7NqM1nlBJdH9QDDCa6Jgv8y&#10;hpNXgyTyWiw3IHEKgCQtOplR4y6V10JhOEE2jp9ZPBVLdQ/DqSMYTgBtaLWtzvJD3zgNwCVpMRfA&#10;cIJDoOC/jOHUqiNVGfLkBhZx3DlGUrFTqFG3rqbyWiIMJ8jG8TOLp2JhOPUFwwmgHWrfmmyrc7px&#10;CoBLojqA4QTXRMF/GcPJKG9vs7xWEU9uYAnFx+d5vFTScC8MN4l8lgrDCbJx/MziqVgYTn3BcAJo&#10;h9u3VB2poVHbToA9wHCCy3JBw6nV/nS21UGSFh2MNerL6lN5LRSGE2Tj+JnFU7FGnTRhOOULwwng&#10;b1rtBrDUdv7ii3bgqrSYD2A4wSFQ8F/NcGq12oRvq4MPNHxv2LDbOFP5LRSGE2Tj+JnFU7EwnPqC&#10;4QTQFtWJJg9nQ/TpcEkwnOCyXM1wavzkhqXC8BuOiVSsVNCwA7ZEXkvF4BSycfzM4qlYGE59wXAC&#10;aEvLsXJoyFcCALQEwwkuy9UMJ6NrbvEC56FXnUAfFBfVJ7uWYu0lTjEcqfwWCsMJsnH8zOKpWKp/&#10;GE4dwXACaI/aue+pulJDHi8zUYarobjHcIJrouC/ouHUrBPVoJWXh8MNxUOz7Zuut3Ga4Ujlt1AY&#10;TpCN42cWT8VS/cNw6giGE0B7Wq9y8uQ7TgVwCRzzqbpQIgwnOASeuKYCuFBDG07KX0sjgK99hRuK&#10;h1arm4ZeSZfKc6EwnCAbx88snoqlOojh1BEMJ4B9UFvX7AFtiK11cBlUnzCc4Joo+C9nOLV+asMq&#10;J1ActDQ1h34qmMpzoTCcIBvHzyyeioXh1BcMJ4B9aPXFJ5PUlv6i7sFVwHCCy9LCcFKaw75fZkJ5&#10;bLo3PU4DF0Vx8DaPi4oa+olgIr+lwnCCbBw/s3gqltp4DKeOYDgB7Ifau+qT5Ht5zMykGa5Ai7pE&#10;3YFDoOC/pOGkweWXVN5rSWXwPU4FF6N1bPmJY5xqSFJ5LhSGE2Tj+JnFU7HUvmM4dQTDCWA/WtS3&#10;hOjnYROjj4VTYDjBZbmq4dR6W53FAPZ6RFy1XN00/KAskedSMRCFbBw/s3gqFoZTXzCcAPalxUR5&#10;Lp8jTgewiMfZipXbLpWjtdst6hGGExwCBf8lDSejfP5M5b+WnH6cCi5Ci87kXkeoW6l8FwrDCbJx&#10;/MziqViqhxhOHcFwAtiXmOT/StWdmlI95B2osIhi8JP0PndzTB7JcFF+MZzgmrjypgK4RErzEIaT&#10;O7ZU/iuLyfJFUNx/Tdz/anLHeoQlxKm8F4o6BNk4fmbxVCzX9Uh+KDCc8oXhBLDOTmNmTCf4gE0V&#10;xcY3j4Pn8SIdZoyo/GM4wTVR8F/WcIonNk1XOVk6x5CTE6iHJyu6z02f/in9Qyw3T+W9UBhOkI3j&#10;ZxZPxRq1TcdwyheGE8BjVFdavjLgXYybYSLG16tGzVHi5dF15AjDCQ6BgrX617cfqaNQXl9S11Bb&#10;Os+nOCWcjB2Ny0PEUCrvhcJwgmwcP7N4KtaofRyGU74wnAAe41XWqfrTQh6fx2nhoqhd/qI4eOph&#10;7hHGyMojhhNcEwVrdcPJDUQkPzyuqKlrqC03mAxoz0eYTdU7kITe4pTDk8h7qTCcIBvHzyyeiqU6&#10;j+HUEQwngH6ovnyb159W8vgqTgsXwu3x1rG151mjv3aixXwBwwkOgYL10oaTUQNw+7aDPaRzsdLp&#10;JOxoNh2qTqXyXygMJ8jG8TOLp2Kp3mM4dQTDCaAvagObr+q+E2OAixDj6q9S7isqho6VFnMGDCc4&#10;BArWyxtOrqyp62ilo5UPfMRPUfYacLnjPVKHkrqGQjHYhGwcP7N4KpYHxJH8UGA45QvDCeB51AZW&#10;f//rA70xsT430a4XvyNMsfk9khwO5Q3DCa6JzY9UABfqcyR/GNxAJa6jmUadsMBj3Cnq/u32dE/n&#10;OtR7DFLXUCgMJ8jG8TOLp2KN2n5jOOULwwlgGx3GzX41BQ9sT0Y89F/6BrpcDTkP1TViOME1wXD6&#10;mz1fhHinb3F6OAjqLD5V7hRX5XMdrTNJXUehMJwgG8fPLJ6KpXqJ4dQRDCeAMVDdqd6+PpLa3+9M&#10;ss+Bx9S6p9W/+dBj5xHf56R8YTjBNfHAORXAhTqc4WTciSWupbXeGOiOT6MnMA/l+hlZOAyp6ygU&#10;hhNk4/iZxVOxRq2XGE75oh8G2E6MjaobBo/ksZjqLKudDoruXxOj6V46x8843TAoT5cznJw/32/J&#10;c+w33xfplxX//yF9Hf2F71CIb/J94NaQ0jzki7GjUuz5IsR7sdppUBzPneLikEZL4jpKheEE2Th+&#10;ZvFULPebkfxQYDjlC8MJII94p+WuD+Mm6bzDvq8HPhLj6eqmy5J8rjj1ELS49lENpzCjtz6of6Uv&#10;PikKhJfEDS/SkYNF+a/+EvVn5UrJE5txyGwsq0nnPaRxm7qWQmE4QTaOn1k8FUt1E8OpIxhOAGPh&#10;8UqqXu0hxs7j03k8PcyuG13/JQwnXefL7F6/+nfuZ21QO8+W/++6Oy8X/R8j+Ww4AO5vcg0dfVnc&#10;PPA7yBXzkGbDGYhG0A1gr9Vu1mFXvCWupVQYTpCN42cWT8VS24Dh1BEPUlN5LZHTjOQBIAOPm1J1&#10;a0f5FRUYTwPhuYzuS7cHt5bPPUr7rryc2nByXnSN96+n2bRiScd/u/ssr5w5E7PAqKKjG06uMKnr&#10;6iBXVDrPnYiG0q58T6Pp1jmO1IFsJXVNhcJwgmwcP7N4KpbqKIZTRzwITeW1RAxsAcppMafYKo/h&#10;GDv3RffARlP1vrdAb5G1rqhcTms4xRzqdn36mb3qMPr32/u9Ih365jPQIvgj6UOj6+i2tW4u3SO/&#10;YG3ICc4ZsEGqcu76BOZeRx8opa6pUBhOkI3jZxZPxRq1PcZwyheDWoA6qD4NYTR47Hz08dSRmB7a&#10;qux3f4n8Azk/Q2yrU/mc1nBSXm6rkzyXkop36SitWzvienzkh/AQtAj+SPrwqGy6P6lJyMYI2+0K&#10;iY6x+1LfhA7/8vjENZUKwwmycfzM4qlYajMwnDqC4QQwNiONn2OM9+3ouy9GJdrj0cbSNzkORzIr&#10;lJ9TGk66rtsXkEUM/Gbu6f+Oje8r8rudPhjDvi59dlrpNNTL3yGD6WbWkoJiuK+hLEHXNNKS0N/k&#10;iqqfw7wMb3Si8focDRwdYyNS11YoDCfIxvEzi6diqa5iOHUEwwlgfFSv7t/HMopuLy/GfCpDZehv&#10;mxtxNdNNytsH42MElK/TGU4+v67r9ioS/fwwNop7kcz7vVL3LHag3P5OH31wpiCpqCH2ydbi3mEd&#10;WbqPP1zRz2BY1MSNlctFZfQWjVmy/AbQ21nuXeLaSoXhBNk4fmbxVCy3KZH8UGA45YvBLEB91FZW&#10;/2KiirqZT4ybHxOmwm1XgDT6nOh11HuqMjyd4XRXx5Plrr97i93iCiX3vXdpfOiL7/52Kn/hcjgQ&#10;pptcSaebHEZD2/VF0lvkvEo2oPwC7E9XeZLj+xQN11fJq7+GNwot5fXnme5R6hoLheEE2Th+ZvFU&#10;LLcxkfxQYDjlC8MJoA2qW72/ve6h1Ka/j5kj25cn2tlhdwXM5TxKQ/bNE8rfGQ2naX6cXFEW9+Xh&#10;ljh9/jZnmx/r64v0D/+lZJdmuokVdcrJYayUGb7BXZMrsXTbK3vkwfVkLOma3BHaXHIDPvoKpqSc&#10;Z+lUA5zUdRYKwwmycfzM4qlYbnci+aHAcMrXkftEgNHxOCdV70aV8utxpVfzfL7CJDcerE/b5Lzy&#10;62jj6dcj3KeIq1T+s9XTcJr6YsfLUj78N193/HcRpTO9dPzDsfrd7Z1w+jm0oQgLtBi0OSgi+dOh&#10;aztUh/mMdE12pt25TE93boaUr9XaswF3Y3VvJlnKgw0l5+u2Ykk/vXrr0MbfJF+Hyzou/zSkrrVQ&#10;GE6QjeNnFk/FUt3FcOpIi7GL04zkAaABajcPO4b2eE06xc6BO3PpULsBFuS8H+ZdtirvUxlOjiHn&#10;wdcVv/qA/vaU4XRXNh+2zul3t2+OfyYdGJDpBlbW4b9law0PShXwh9leV1PRaPja3cBPJtW97r91&#10;YK734/zZ0LuBZOn/yfOeUXG9p3zh+/xaKwjDCbJx/MziqViqvxhOHcFwAjgmZxtD+1qkafz7/sC2&#10;lyFl88Hnjjby/aGt/j2NuU/zwNbX1tNsyUF5PpvhdHu/kn/Grz4Q92rVKAoT9NYupI51TMffTvXF&#10;ZJdBN+7mTNaUG9tI/rS4Yuhaj/xEAPXV25Gfjj0icb2lwnCCbBw/s3gqlvvOSH4oMJzy5TQjeQBo&#10;jOrciN9gV13qK357UGvp/789pNXv/LXxtx0Gkg2ilG5/97Fx/O1BbqTptE9jJj2h16O213HPUteU&#10;rc6G03Q9iw/QHZc+Lv77G2E0ebXde7no3x/GVzHvvtWn+BUcCd24257Iyjrlqo0UutZLdJioqob9&#10;9oxaJK65VBhOkI3jZxZPxUoNiEYAwylfGE4A++I6p7b0kjsG0HbZbFDMHHpRg67hkobTfX4faPEb&#10;u6d04r9wJFoE/plXbqRQGU5f14jQI307u9lkEtddKgwnyMbxM4unYqndx3DqCIYTwHlQ/ePhLVqU&#10;jQb3uWcYP7eYd/csF51/etH34pjI9+8+vynFMYsP5NlSd3B84+5veA1dzXAyKsfTvUwc1ZMbUmnI&#10;CWoLUmVQKAwnyMbxM4unYo1anzGc8oXhBNAP178WcxJ0XMXY+eVM80pdz2UNJx+jeu5vSb9J/3/f&#10;ZfWo//Xf41jmA0fDATrd6FpyUEXyl8PleV95EAoddq95LokyKBUdDGTj+JnFU7E8cIrkhwLDKV9X&#10;a6cBRkR1kdVOF5fnktKpjKYJXdfZDKeH3x7n+7mUT/1telH44kvHjf4+vXP61F9Mdkp081qsyvnw&#10;VYZXw4PWqQKh60oxcKlVTfekyqNQGE6QjeNnFk/FGrVuYzjlC8MJYAxiHM0D3IvJ42b9/HbmnTK6&#10;xlMZTtPiFd+7pXzEfU3mU7+fDKtfa/d9Kjf9/BS/gqOgm1b9G+okJoZBo/JFg8uNpvS9ZwfQm1S5&#10;FIp2BbJx/MziqVhu3yP5ocBwyheGE8BYYDxdQ9O4+QqvZNF1nspwMrqm2yIL1dfkC919f9fyqb/d&#10;vvXdMRC/+g3HRaRx+UUth6RF0EssdbvDlcsVKFFO6Jy63Pa5FIlyKRWGE2Tj+JnFU7HUrmM4dQTD&#10;CeA6YDydUzYRpJcrtb263tMZTsrD+yql+NVv+Pdr+bzvz1Omoz5/q/v6ecldI4dHN676ti8FzaG/&#10;rrIVdJan16sbwt6N/igkyqdUGE6QjeNnFk/FGnXgg+GUrytNegCOCGPp08h98ucrjpkVv6cznIzy&#10;sbhKSb9bNZzMXbn8Nt7X/ycz6ydzrAPSYrBmMWBbJ5YFvqTKDh1SGE0JEuVUKgwnyMbxM4unYrne&#10;R/JDgeGUL8YvAMcA4+l40v263GqmFCqDUxpOuq7390LrHv+2+CSu+XUtn/6bj7GmGIl67rixeHfT&#10;EdGNa/J+ISbez+N7IPFy8YPJDZ9+snVuhXmZVRCGE2Tj+JnFU7HcfkfyQ4HhlC/adIBjEQ9xPZ+5&#10;ra5AQ4oHs3eoLE5pOBn1oV+mPJWOkcJsmr7Bjq10R6VFwEu8zCsD3YtPEk9qxhed5pMkyq5UGE6Q&#10;jeNnFk/FGnUAhOGULwwngOMSE9QXiQe5HaXyvz2U9b2gTf2IyuW0hpNRfr7d5S3rvc4qI8+Lb9vw&#10;ctOAAfATgbtgqCYFR/Lt8vA8KkM/qak+OULZetM9odPcSKIcS4XhBNk4fmbxVCy31ZH8UGA45Yt2&#10;HuAcqH32hBXzaSepnKeV/194KLuOyurUhpNx3Zvy5thwXMSfVtGx3pY3vQvK2+hY2XRkfAOnQKgp&#10;AqMuKtPPKlNWPu0oN3D6yZOZQublWkEYTpCN42cWT8Uatb/DcMoXbT7A+VBb7UnstxjfJes+2q4o&#10;T5frJ0ym51F5nd5wMu5Pda2/Gb6+dsnzqy+OG/3O81x7Eo6j+2NtOn2OpOCo6Ca2WkFDcDTCFTMq&#10;JaufKkpl6g7TDRudZkVcnjXl2I+kATbjwU0qrkrk9iKSH4p//vOffyp//29N/fd///dfkfwwuK1W&#10;3pL3Jlepr2MGgPPgdtvjCckTXwyoDXJ5RbnxQLYAlaW/dS3ZB+Vq5LmL4mXL3NW7Snh1yRlwI5G4&#10;wVXEYG0/VN7vrrDEyxKflMrsvcOUMJgAAAAALojHgZINKO8mYCwdUnm8r/Z3GTG/g1I834q65phy&#10;fXN8ebXX7aEyJubJ8I2eGpTK4oXhndE9+BzLFH2PXZEvu3dd137rLKVbQybRYQIAAADAIho33sbS&#10;Hj96HBnjyeRY8wy6Hy/7upn4A0AR4S42aTiV7kucBgbDnYfukVdE2VW+d5YPa0gp745jL728d8dv&#10;HSWrlgAAAACgFhpnfvI4Uz8PNY5WHj+MlyVfC+NlAKiPGphWq5vcoA35Pgt4jFf+TKaUddeh3jrV&#10;kDsqPwGx3HH9DHmL2gfpmCkuUn+fPuuO2kuYrdvSypA78tu+ZP37ZiTp561zdF7pIAEAAABgFDw+&#10;1bj1No722FX6bRztcW7ofgz9YRytv8/Hz4tjZUu/m8bLPpfPi6EEAH1wQ6gGqNXqpl9xGgAAAAAA&#10;AAAAuAp//e2AJw2jUv3555/f4zQAAAAAAAAAAHAFWq5uCn2OUwEAAAAAAAAAwNmJF4X7/Tspo6iK&#10;bGjF6QAAAAAAAAAA4Oz8+We7F4VbNrPiVAAAAAAAAAAAcHb++vvbEpJGUUWxnQ4AAAAAAAAA4Ars&#10;8N4mr276yVduAgAAAAAAAABcAJtAf/311+vcIKotb9eLUwIAAAAAAAAAwFnZ4yXhlldP8bJwAAAA&#10;AAAAAICTs5fZZOk83+O0AAAAAAAAAABwRvY0myyd61OcGgAAAAAAAAAAzka8s+ltbgo11GucGgAA&#10;AAAAAAAAzoZXGkk/E6ZQM7G6CQAAAAAAAADghMSqpm9//vnnr7kh1FjfIgsAAAAAAAAAAHAWeqxq&#10;smxu2eiKbAAAAAAAAAAAwNHpuKrpJp33a2QFAAAAAAAAAACOTHwD3UuPVU134kXhAAAAAAAAAABH&#10;p/eKpnspD7woHAAAAAAAAADgqNjc+WsQoynEi8IBAAAAAAAAAI5GbJv7+tdff73NzJ6uUp6+86Jw&#10;AAAAAAAAAICD8K9//et///nnny9/DWYy3ekNswkAAAAAAAAAYGBiFdOnwU2mm5THn3/88cc/IusA&#10;AAAAAABZeB5keX7hh+6ab3y2NOf4qv9/sWKe9MnH8NAbjozjNxaX+FU5t1iPGL/Fe8T+e7wz74bN&#10;TEEWAfZNelNAjfJOplU5nw7+uBQAAAA4AB57TAPYlOKwoZgG5HOVDr79+VS6I8nXHtld5dF9Paoe&#10;GQpr1z3C5Gwpf4+uaw+W4v/ZmCvFZRB1+6v0XfOL7Aft+rznJT8irWHasaW2q5V8T0eI+7W2NQ7p&#10;wqP7EYc1IdoCvxqneM6vz/6Uvkv+hvoh2hPozNSgKkDsUjowfujfhzGXUtL1fInLAwAAgIMQ45Fk&#10;3x4a7ktAlKfkRFTjqO9xSBb6vAf/H9IdTK+R3VV0LX5Cnvr80fU5LjGJx9iJz9zk8XYc1g3lwTsW&#10;Unl7iUO6oXy8zvNlKW9F9WqNmHS7TF71s+k8SOnbgOpazspH190qun4bE7dykHYze3SuZNuq3/+K&#10;Q3YnzKbFmHOe49Bq3MX7HnFgb+FlBMMRCnHgWL6ZDtzJSLIB40DVv/3NcXbp3Ygf2lRKydfj64zi&#10;AAAAgAPxhOHkvn6olU7KE4bTA3zPEp89g1YNJ6NjksaJ1XvypfvyM5Uv/b7bxNusGXXSwzLfSpyv&#10;57drf+sRCzpvV8MpJd0DG1BN23ilP5Th9Mhskqo+aBkg3m3oMl/vhQrfTu8W2WB5V+KGXkZx/dU7&#10;IQAAANiHJw2nXx4wx0e6ozxhOD1A13JZw8kPfROfu8l/i8N251Fd62mGLcV+7bofcdlz4v2blI8f&#10;vi+RvebonMMZTpNUFj9b1Q+lPYzh5Hrma03lJ1TVbFJ63tG0dr7d5PLu2QZeltTNQE/pbc8GGgAA&#10;AOrzaBJ8p6eMjj1QXjCcHqBruazhtLZaR+XSbVudzp3cTjfJ8ReH7o7LZSFP1crL1yeN+rB+l63D&#10;Os+whtMk3aPvtR8w+N4vnGtXwynahsV7UPvafd2+xtS5Oot5/J4kbgB6rLfeS5IBAACgnA2GU9cJ&#10;8T3KC4bTA3QtlzWcjK5/uK1rS3ma1CtvnmD73Kk8ScU7GSJ9v14klf5Iaj6/8Tlm5xxSjoeahoTS&#10;6244RRwmjdXQW2+zKY73K3i8zdFyvbm9nif+7e3C3h5XY8XUW2QVWpMofLQiB3/NyggAAAD92GI4&#10;WSM8FVU+MJweoGu5uuG0uJpIMbz7lpJn61mn9wr527E/5EVlWLydLq47y2Tx+SVPul0vb18H7/Rc&#10;Rvf58v/jPLevkffx/tyUzhbpcz5ns/cZ6RxrZXEzEyrL5sXttTD6d+qci3JZ1IpHpdXVcNrbbHK5&#10;+doS55nL8WBDKeub5Xweff72JWT66fudOscHOW8+ZyQDrUndBPRREZhfa1ZGAAAA6MuzE+FJGgv8&#10;jI92Q/nY3XDy3zy4H0GR3YekPltLKpPFyc1kCrTQs+NQH5fKm1UaJznonKvb6SY5zuIju6FzNtlO&#10;5zhQGk+v8IhjvXrjxZ+NZIpQWv56e9frpyfjls7fxJRU2ouGUxzSFJeHr00/n1pxpuN+1pj7xT1I&#10;pb+L4fTgequaTUZpPoo3x3kTw0dp24Bavb/6e/dvxbwUqZuAPui1VsMPAAAA4+D+PdHvr0qD1a5f&#10;L6887G44tZqAHhXHQKqcLBtDcVhXlMdhttXpvGsrW97lPMdHdsETbZdHKi8lMR+G37PXfDOaWs81&#10;nL7O9ZTRYrXIj9LtajjNUXkstnmTXGZxeDZL5/G9j0OaofN8m593ks7/s3Z7pXSTKwYtX6/LIg5t&#10;js6ZemH5a22DDR4wuwHoTq4UDLAAAADOiydVqTHAEyp+t0suOjeGU2dUVsMbTsrL4kRT2i1+t9ax&#10;PctP51ucHJfkYy0+7uXjWhg7a/h8z+RPx1TbUjahdIcynMwz5mBpOagsuxhOS+e1fO4Wsad012Kr&#10;S7/p/kv5un3b/t71DUQiEC4vB6NU/RsKAAAAYCw8+EyNBUJrT4arT8aeRefHcOqMymp4wykm0sk8&#10;lsbKFnSup7bTTXIcxkebs3Qf/fs4ZDPOfyrNe+mY7g+1lYdn7kvVFys7vVn674pDuvDIdFJZNWlb&#10;HQdxSHWWzmn5vPpZ3fxxOUbaqfPu8k2Ia2A2dSIRDFcX2+cAAAAuwprhpIGz33+y9rT2qRdY10bn&#10;xXDqzFpcjGI4GeWz+7Y6nS/5PhfnIfV7abdvj1opn6x3vOiz3sKzdF03xd+7rZC8R3l5+HJ9HVNt&#10;C7HSG9JwMg8M2qL6os/vajj5fE576Zz62ST+nO79uSb5nCzkuDCpoLio3Bl+pjIAAABch0eGUzyx&#10;XfyGI/1t95cc67wYTp1RWR3CcFJ+Flfp7fGAdaV+OYYX87ZHGeo81bfT6bOLhkrobaT4ML5HiudV&#10;k6xWnpXWsIaTcRuaypulv2W/5HqpbXW5xyHVcFu9dj9btuU6b3LVnH7f9b2H0JlUUFxMrGgCAAC4&#10;KCsT4vcJhn+m/j5p73GEzonh1BlPoFLlZI1kKKzFt9R8i8tSTOn3npiuvVy4uZEbeUidP2uFlT63&#10;eD2Wzjfs+2OUt9U2Tn+vsgVTaQ1tOD1Y5ZT9zWb67C6Gk+PLaabOZTkfcWgTlP6SYTfEij7oRCIg&#10;Ti9XRKnaV44CAADAMVmbkGus8P5EW/9ffZ9THLYLOieGU2dUVocwnIzy2m1bnc6T3E43ldFS3qTm&#10;21VXyiV3O93qV8Er3d1XQ25BeVx7yXyVuFY6QxtOZiUuqr/XS7+vVgcfmU3SHgbzUruI4XRlEgFx&#10;SkUFfHWFZ9scAAAAmGcNJ6PfLU4oPdCOw5qj82E4dcb3O1VO1miGk/LUZevaSt16X0Gkf4+Wt6zz&#10;uq1IpTWptG7uhfK6aAjVuAalM7zhpLwkY1LXn20O6bNNDSfHrNJa3Pot7fLCbp0neX9HaxNhZ1JB&#10;cRa5EusnJhMAAAAk2WI4xfuc1p4g7/IUV+fBcOqMyupIhlOXrWsr8fQ++dW/e+Wt6nY6pbf27p/D&#10;vDDZsZu6BsvXURrbSmd4w8ltXSp/vv44ZDP6bDPDKbYBrhqFe8WfzpfMh/vZOASuSCooDq43Vyw3&#10;FphMAAAAsMYWw8no92sT5OIJ2TPoXBhOnVFZHcZwMo7NVF79+zikOkp/6dvpfqtXK3lrtmpQaVfb&#10;TvfIiM5Jsycu99R1WPpbkQmoNIY3nJSXxTY+d27pckul57iJQ7KI2Fu8X9LrnvNhn292/puUxw99&#10;KVyIVFAcSa6ormjSV9xTAAAA2MJWw8l43JE6PtT8K919jtk5b1K+MJx2Yi0GBjWcFlfgtMivJ7mp&#10;cykfP+OQd9by1mKynFPn19DnVl8WfrT5icsgdR2W/lZkAioNDKc76ffZhtMTZtPbnmaTUX6SddnX&#10;H4fAFUkFxahypdRPb5F7kT6N2KEDAADAcciZfMZkenHiJDV9X4bSx3DqjMrqUIaT8rXr1rWVWPpQ&#10;N/S7xby1iDvlrfZ2uqX0XLaH/Dp45XtpBVjRihylMbzhpGtcNNxy67bSrGo4jWg2GZ136Z1szb8E&#10;AAYmERDd5cqnn16S980VVMJcAgAAgOrkrnbwuCT1mUlrny1F6WM4dUZldSjDKUzSZH6l6qvyVson&#10;+Z4zHb/btjqlu/Ty/yyjWJ9b/DIB6ZDfzuX6nriWm9xmxmGb0eeHN5zWrn0Uw0mfW3tn2M9ebZDO&#10;vWi+Mpe/MKmAaCVXKkv/9nuWvA3OleXdVHID1sONBQAAgGviscf9WOVeHpvEYUk8fkl9ztLfmr0o&#10;WOljOHVGZXUow8k4PlL5tWrmecncWqsTS3lb+0wOa/Vd2mwOLV3rpFZtQGvWrkv3JHtFnD5/hBVO&#10;i+1gHLKZpTQd33HI0+gzayvqfjnG49DdeVAfmm83h0HRzbcr/1AKYBtEc3239Hcvn7Nx5K1ufpfS&#10;F0v/vplI1lEbXAAAADgvHqNoDJMaHHvw/nCVko5Z29bQZBuB0sVw6szafR/VcPI9TOXX8r2Pw4pZ&#10;iiOXWRzyAf19l211K3nLXWmyuP1KOvQE22WSuKbV+/gIff4IhlPS0MmNEaPPVom7pXQsp6Wf3VfU&#10;KR/J7ZghttYBAAAAwHUoNZz8QG1tgN3CqFG6GE6dUVkdznB6sGql2ta1lbJZnQzrc8231Sk9P0j/&#10;cA4pazud8rZYZ6Sm73JrjfKfLCvfpzhkM/r88IaT8rIUI9kG4lKcbCnLtVhzOvo5xPbNNWM79OZ+&#10;Nw4HAAAAADgvpYaT8XGpz0+qPbhWmhhOnVFZHc5wMmv5rrEbIQzYD8aRf/cofR2zuK0uDilizXCT&#10;sibra+UpDWEA5KJrW9y6lRsr+uzQhtODGMk2EFWWRYaT218fm0rDGql9jjJcvM+TdD3fR24rAQAA&#10;AACKqWE4GR2/9O08TufDV8GXoDQxnDqjsjqk4eT7mMqzVeMeK53k1jiXVxyyiI5ruq1uKb71++z3&#10;RB01Dp5B17B2P7JMdH12aMNpKUaskhhci704ZBGXtY9Lfd7y33LjtxWO/VReF/T+DfTxcQAAAACA&#10;c+DBfGIAfNPWAbA+sziZUlo1twVhOHXG9zNVTtbIRsPaCo4aMbpSLg9X+zhv+nyzbXVLeStJW59f&#10;2n41zBaxXNZMA5VZljmgzw5rOK3Fn1VSr5VuluH0yGyapGOq9S+1cJ+Ryusj+VokDCgAAAAAOD41&#10;DacnnupW2WKjdHY3nPQ3TwL8rcJdFVntjvJy2JUtynvynWP6fdHWtbUJ+7Nlos832Vb3wEzIrpdK&#10;s0lZjsCaOSlllZk+N6ThFPGx+C2O+luRoaPPbzacXGf097UXcM813BZO5X91u/kzchlI7ybU6O0r&#10;AAAAAMA7NQ0no88tbkNRer9qDJaV1u6G0why+UVWu6O8HNlwarKSTZ/P3k43oeObbKvT55fyVrQd&#10;SZ9fMpyqbqPtRerarNx7oc8OZzg9MptCRWaO0t9kOEWetphNxbHcCvexW6/lGSlNt8Heyv4ZEwoA&#10;AAAAhqS24WRiIJxMUyr+WmilgeHUmbV7PPrkx5PSVL6tkhhaKhP9/iUOeUhMtJe21bXIW9HKlVSa&#10;oexvNBuJlXuRtdpQnx3KcNJ1eAXOYp5Cb6VGjssrka7L8UObFvVzcavmmpTecFvrJmxSKn/VjadJ&#10;Lktfv/QVAwoAAAAAhqCF4RST5sWBtQfEcWgWSgPDqTPKy2ENJ6P8L63MySrjNaNoa3konarb6tby&#10;JmWvXAljIJWmVWwsj4DKbSlOnjYR79FnuxtOEQ9u6x4ZTbeYk4rfJRTnS6Yfh9yIvK09sHCeF1cB&#10;hobbWneP86drfLSirIZuLyPHfAIAAACAbrQwnIw/m0pzks8bh25Gn8dw6ozycmjDSflc/FZFafOE&#10;1Z+ZpTFp80offabqtjp9bjG9knvlz6bStBwfcdih0bUsmTLf4pBN6HOLJo/bn9pSut/003XV533T&#10;v5eMx6R0fJaxNifykkr/vU17xmzyMT527TineRSTRfm9mU/O8/w6asrnwHgCAAAAgN1pZTgZpbE4&#10;qVfa2e940ecxnDqjvBzacFpbnZMTR0vlod9vnrDvmLciU+hBPjGcEuhzi4bTgPo2GTylKB4eGk76&#10;99pLy3/etyvOl3+XOjZ0uBV2viYbysq7+82sLYWP5DKudU8BAAAAAB7S0nAySmftiX7WpFSf3d1w&#10;0t+8taS3hnkRs/JyaMPJuDxT+XdZxyFPEZPfKtvpJpRetW11K9dZtHrF151KN8SWugT67FEMpyxD&#10;bQmV16rhpH+vPZz4lVoRq98/+ga4obfWPYPbD5tQjjddj7fIFa+EWipPAAAAAIDqtDacHkxKrZzt&#10;S7sbTh70x2EgVFaHN5yU18VJ7pZr0PHVttNN6LOL2+C21Esd32Q73YTysjQB5qXhCfTZoQ0nXdfP&#10;Fm2dy2vhfDbSV41+/VzsI/T3tVVRh9lat4XoU70Vr8iEok8DAAAAgOa0NpyM0lqbPG+eFOhzGE6d&#10;UVkd3nBai33p6RUeK2WRvUpkzajdEuc61pPSVDpVDCGlv2TIDLMar4TUtVm57YE+O6Th5PsofXXc&#10;RVar4rRT511TxNbqAwnn17E2/+ydTrHS7hEuB8ekysLfUve0AeU2MJIAAAAAAKjP2qRbA9cqhpPx&#10;QDh1jtCmSYGOx3DqzNr9PNKqAl1H0ba6tQmvfl9Uf/T54m11K3mr8jJopbVUFzdv/RsNx3Hq2kJZ&#10;27X0uWEMJ98j/fS7gj63MpomdK7NhtOzba7SPv3Wuq34mqWH74FS2Z3CGAYAAACAQdnLcPKERmku&#10;TrY8IYlDH6LjMZw6o7I6heGk/BZtq9NxydV7Kp/iiZzSWVwZ6Hobhy2yVrdr3SOltTipjUMOy5rh&#10;pPub1Tbqs0ttoMvRsVhDa6aWv7Xu0zPxU5O1tjUlHx8ffQp9xte9lNYpt9Y9g++zrn9tBVhxvwkA&#10;AAAAsMjapFQD0WqGk1mbwFnPnk/HYjh1RmV1FsNpbbvnw0mvjlua6Ba/dDlM2lTaT8W6jmm6nc6c&#10;JQ5S6BoWYyP32vTZJTOo2ku61+JG6rLFzHUpkZclZZWFznH5rXVLuL1IlMlN+tvhVyMCAAAAwKDs&#10;aTiZtYmHB77PbO3QsRhOnVFZncZocNylrsO/j0MW0TFLk9wq23iUfva2uqW86fdVttMZpbe2siTr&#10;xdqj4HJKXZc1suFk1vIu7b7FzLGQyEdK2eWgc6xurbt6G64yWFyNSP8GAAAAAE3Y23AySntx4Ktz&#10;/ojDFtFxGE6d8X1KlZN1QMNp8en/2rXo70vb6Z4yTp9B6WWtstmrXiutRWPDf4vDDonyn4xx/T57&#10;u6Q+v4vhZJzPxHlu8RmH7IbO+dBw0jHfS+uN0mFr3QIu25WYYFsdAAAAANSnh+EUA9+1b9JZfQKv&#10;v2M4dUZldRrDSXnO2lanvyXNFpdNHFKM60rqHKFFk2Ipb1K17XRmLX81y6EHyv/S5Dz7uvT53Qwn&#10;pbkW17uagTrfI8PprdRsmnBas7Tvdemtdbr+pCGn+8O2OgAAAACoTw/DyTjt1DktD36drzj0AzoG&#10;w6kzKqvTGE4PTJ1Fg0Zl0HQ73YTjOnGO1Umi/r60irDFSprsLYmjstYulrQF+vxuhpNRuovmy571&#10;VLGwZjhVM5uMrytxjnc5L3Ho5Vhr6+IQAAAAAIB69DKcjM6xtv1hcduK/o7h1BmV1WkMJ+PYSV2L&#10;lbqepXqjdKptp5tw7KXOZW3JW6j6+3uU5uneDaP7WP39TUaf39VwemC+7LbaZ61tbdFeKF221i3g&#10;60+VS+12CwAAAACgq+FkdJ7FJ/BSchKm32M4dUZldSrDac3UcVzEYe/od823002srUpwPuKwd5zf&#10;hWObrDhaKgurRXm0xuWtfDd5/5HS2NVwMsrzopkq7fICceVh15g0Sn+tb7ns1jpde7JcPBaIQwAA&#10;AAAA6tDbcHrwBD6ZB/0ew6kzKqtTGU4PTJ0Ppol+t8t2ugnHduJcyQn7yr1ptW1r8V1B1tHiQXle&#10;e/dRkYGmNHY3nB7E9i7bHnWe3Q2nJ/qWS26t07UnVySqPJr39wAAAABwMXobTkbnWpvgfdiipN9j&#10;OHVGZXUqw8msXdN9DK7VmVbX7vhLnc+6P+eauSA1McMenNP18lDfVqc8r32LZtG1KI3dDSezFj97&#10;3B+dY3fDyfjaUueddNS2qgRd91L/ieEEAAAAAHUZwXAyOtfiZF/6bfuD/o/h1Jm1+3XUSdzapPz+&#10;/uvad9tON/Fglcr7So2lGNbvq79b6h6dY/WdOXHY8Civq19mUFqGSqeL4WSU/8Vtgq3rrM7RxXAy&#10;Os9SmVuX21q3FAdXNN8AAAAAoDGjGE6eyC0NhC1PWOJQDKcBUFmdznB6YOq8m0n699LEvelKEaX/&#10;cFud87lwTNN3Ka2VndX6/DWIa1g0J3QNxfdX6fQ0nNbMtKb3R+l3M5zcHqXOPcl5i0NPz1o99d/i&#10;MAAAAACAOoxiOBmfL5WPSc6rj9O/MZw6o7I6neFkdF2Lq0D897X60vq6HYOp81o+tyeMzmfq71Lz&#10;l0Pr3Gsvp7Z2eUF1Lspf8282U1rdDCej61hbSdrs/ui83Qwns3T+SVPfcnZ0rcnt63vdBwAAAAC4&#10;GGsTaA1Cd3+ng867Nun7GcdgOHVGZXVWw2k1BvT3pXfCvEUSzVhbnRD5XpxM7rF6YS1/lvMxamys&#10;3XdLfy9qWyaUVlfDyeWfOPdNusZb+9qCpfJ1TMQhzdH5lsq+6bWPhK6zywpIAAAAALgooxlORude&#10;mxh4wIzh1Jm4D8myOrLh9MDU8Qqepdjb5cXYkYfU+X8u3RP/Pj7enKX83elttPhQnj9JSyvDbnI7&#10;GYcXobS6Gk5m7R7pb022lzndhfPtZjitmW1W6bVH2zHsKj5fv8t7ft2Wfr9L+wUAAAAAF2NEw+mZ&#10;lRILv8dw2gmV1SkNJ6NrW3yX2JJqGRKPcBymzm8t1Qtpt0nwo0m95XzuVV6PcJ1fKbdJ1cwgpdXd&#10;cHL7uhTjLosW9dflvHS+OGQXlvIxqSQulfa0+vF1xDZQ+Tttmw0AAAAAg+IBdmoAammA2sVwMjp/&#10;cnvQmpRfDKedOPPkRdewuK1zQc230008MmNT2vt+uN1I5SOhbqtBohwf3me3KT42PlaM0uxuOJkH&#10;xmX1FXFLbat+v/u7g3Te13k+Jik/WVvrXMd8LbO0vo/SFiovS1uBrct9Ux8AAAAA7MSohpPR+RdN&#10;jZQ8wI+PZqHPYzg9ydq9ObrhlGHq7GoWOM4TeUjK9yk+tis691Omna+lkyG2ZPzc662m2WSc5uwc&#10;k3aNIaNzLpaByygOq4LSG8ZwelS/lafN28v0mbW+6pv72Th0V3ytyttqe6G/d+3nAQAAAODEjGw4&#10;xWD56e1NHljHR7PQ5zGcnkRldertGRvjbtd64lhM5SMl5a3bu1nWYmQuH9sybqItedZocn6abPtT&#10;2sMYTlEeqbz4+qu+RFvpDWM4GZ17dQXtlnuv459djfum633Zo30MU835Wo135YeXhQMAAABAO0Y2&#10;nIwH56m8paT8YjjthCcqqXKyzmA46TqeXaEz3AqNe/W8F5HPpwyeSY4r6UUqbnsmk8npKe2n86Hj&#10;vTWqyXY/pTuM4WR0rYv1uGabp/MMZTgZnb/K1jofm0pjTS53qUqcT2yNdx037LdGAgAAAMBJGN1w&#10;MsrHohF0Lx3XzHDy4FzyN4F11wiTBOXj1IbTWr2YaTij4E67vVtqDeVj6zux3uXrlDwx/2oDRD89&#10;of7kGPME2/cp7tXn+LvrsM/n1SSPXgae0pvTi6xXx+nPzjepSxytmZcuv1p1Oe5L8hxxyO6sXXvo&#10;qXsSRs/T21xT0ufdtt9i3XGs333Wvz85FqdY90//f1IcM8X7q/79dLzHscN+ox4AAAAAnIQYuC4N&#10;SocwnIzys/g0epLy28xwGkm+Z5HlbqisTm04GV3jMysXukzaFAMPt9Up/8N81flB6tarJ/aR5Sbo&#10;HEMZTsZxksjPTa7ncVgRS/dfv+9mOBnlodrWOh+r6ykynvaQy3yEPgQAAAAALoAHnqlBqaWB6TCG&#10;UzxFXn2C68F+HJ6FPo/h9CQqq9MbTrqW1ZU5jsfWBsUSPm8qT/ca7T7EhHzz9qPW8n103Y9sNkXn&#10;G85wirZ18b7UaG9cvqm0XfZxSDeUh8W2zOUShz1N9KkPt7R10utZ2mcAAAAAOABHMZyM85PK5yT9&#10;HcNpJ1RWVzCcVlc/uAzi0C6s3QNpiO10KVzPpO7Gk/Jgo8lbmHarTzrvcIaT0fkXY933Kg7Lxvd8&#10;Ie3uhtMT5m3WvdG1ub/65mucpbe7fA99DyJrAAAAAAD7cCTDyShfi6tOlF8Mp51QWZ3ecDK6zrXJ&#10;Ytd3oCgOFrfVKd/DbKdbQvl8+C1aLeR76rreY3Wazj+k4WSUh8V74ViLw7JweafS9b2IQ7qivFTb&#10;WpdCafh9Sz222/ndTl1iHQAAAADgcIaTUd6SEyMP6OOQLDwwT6U7mjCc9sMxlbpG/b7bdrqJtZUZ&#10;yt+QdTeF8yr5PUIP39NWIL9E/IeNk573zfmY5WtSd8PJ9TaRr5tK412fH9pwMo6PVB4t/a14ldeE&#10;0rP5dIt3X//9eUoV6TndXVfuAQAAAAAs4olGSiM/FU3l14o/Z5NKczSNcF+ch1TerJHjZiuetHny&#10;NpeNizikK85HIn+H3jqjCfP9hHzT1jsd79VLt0m35O1Mn0aKx7V6E4d0pWW9TqVpxZ+HIJW/Sa3i&#10;yOkqVqeYd8x+l2x+OYZtlHo73O1bUv3/+J2/0c7ysa7zt2+0iyQBAAAAAAAA4FkmM8STa026PUG/&#10;TbKtloYAAEA+//Ef/x9+Uuf6gprgGgAAAABJRU5ErkJgglBLAwQKAAAAAAAAACEA5LmMk7EVAACx&#10;FQAAFAAAAGRycy9tZWRpYS9pbWFnZTIuc3ZnPHN2ZyB2ZXJzaW9uPSIxLjEiIHdpZHRoPSIyOTUu&#10;MiIgaGVpZ2h0PSI4MC43IiB2aWV3Qm94PSIwIDAgMjk1LjIgODAuNyIgeG1sbnM9Imh0dHA6Ly93&#10;d3cudzMub3JnLzIwMDAvc3ZnIiB4bWxuczp4bGluaz0iaHR0cDovL3d3dy53My5vcmcvMTk5OS94&#10;bGluayIgb3ZlcmZsb3c9ImhpZGRlbiI+PGRlZnM+PC9kZWZzPjxnPjxwYXRoIGQ9IiBNIDE1NS45&#10;IDY0LjggTCAxNTUuOSA3Ny43IEwgMTQ2LjYgNjQuOCBMIDE0NC44IDY0LjggTCAxNDQuOCA4MC40&#10;IEwgMTQ2LjQgODAuNCBMIDE0Ni40IDY3LjEgTCAxNTYgODAuNCBMIDE1Ny41IDgwLjQgTCAxNTcu&#10;NSA2NC44IFoiIHN0cm9rZT0ibm9uZSIgc3Ryb2tlLXdpZHRoPSIxIiBzdHJva2UtbGluZWNhcD0i&#10;YnV0dCIgZmlsbD0iIzJDMkMyQyIgZmlsbC1vcGFjaXR5PSIxIi8+PHBhdGggZD0iIE0gMTYxLjUg&#10;NjQuOCBMIDE2MS41IDgwLjQgTCAxNzEuOSA4MC40IEwgMTcxLjkgNzguOSBMIDE2My4yIDc4Ljkg&#10;TCAxNjMuMiA3My4xIEwgMTcxLjYgNzMuMSBMIDE3MS42IDcxLjUgTCAxNjMuMiA3MS41IEwgMTYz&#10;LjIgNjYuNCBMIDE3MS44IDY2LjQgTCAxNzEuOCA2NC44IFoiIHN0cm9rZT0ibm9uZSIgc3Ryb2tl&#10;LXdpZHRoPSIxIiBzdHJva2UtbGluZWNhcD0iYnV0dCIgZmlsbD0iIzJDMkMyQyIgZmlsbC1vcGFj&#10;aXR5PSIxIi8+PHBhdGggZD0iIE0gMTc0LjMgNjQuOCBMIDE3NC4zIDY2LjQgTCAxODAuMiA2Ni40&#10;IEwgMTgwLjIgODAuNCBMIDE4MS45IDgwLjQgTCAxODEuOSA2Ni40IEwgMTg3LjcgNjYuNCBMIDE4&#10;Ny43IDY0LjggWiIgc3Ryb2tlPSJub25lIiBzdHJva2Utd2lkdGg9IjEiIHN0cm9rZS1saW5lY2Fw&#10;PSJidXR0IiBmaWxsPSIjMkMyQzJDIiBmaWxsLW9wYWNpdHk9IjEiLz48cGF0aCBkPSIgTSAyMDku&#10;NSA2NC44IEwgMjA1LjQgNzcuNyBMIDIwMS4yIDY0LjggTCAxOTkuOCA2NC44IEwgMTk1LjYgNzcu&#10;NyBMIDE5MS41IDY0LjggTCAxODkuOCA2NC44IEwgMTk0LjggODAuNSBMIDE5Ni4zIDgwLjUgTCAy&#10;MDAuNCA2Ny41IEwgMjA0LjcgODAuNSBMIDIwNi4xIDgwLjUgTCAyMTEuMSA2NC44IFoiIHN0cm9r&#10;ZT0ibm9uZSIgc3Ryb2tlLXdpZHRoPSIxIiBzdHJva2UtbGluZWNhcD0iYnV0dCIgZmlsbD0iIzJD&#10;MkMyQyIgZmlsbC1vcGFjaXR5PSIxIi8+PHBhdGggZD0iIE0gMjEyLjYgNzIuNiBDIDIxMi42IDY3&#10;IDIxNS40IDY0LjUgMjIwLjQgNjQuNSBDIDIyNS40IDY0LjUgMjI4LjMgNjcgMjI4LjMgNzIuNiBD&#10;IDIyOC4zIDc4LjIgMjI1LjQgODAuNyAyMjAuNCA4MC43IEMgMjE1LjUgODAuNyAyMTIuNiA3OC4y&#10;IDIxMi42IDcyLjYgTSAyMjYuNyA3Mi42IEMgMjI2LjcgNjguNCAyMjQuNyA2Ni4xIDIyMC41IDY2&#10;LjEgQyAyMTYuMyA2Ni4xIDIxNC4zIDY4LjQgMjE0LjMgNzIuNiBDIDIxNC4zIDc2LjggMjE2LjIg&#10;NzkuMSAyMjAuNSA3OS4xIEMgMjI0LjcgNzkuMSAyMjYuNyA3Ni44IDIyNi43IDcyLjYiIHN0cm9r&#10;ZT0ibm9uZSIgc3Ryb2tlLXdpZHRoPSIxIiBzdHJva2UtbGluZWNhcD0iYnV0dCIgZmlsbD0iIzJD&#10;MkMyQyIgZmlsbC1vcGFjaXR5PSIxIi8+PHBhdGggZD0iIE0gMjM4IDc0IEwgMjMzLjMgNzQgTCAy&#10;MzMuMyA4MC40IEwgMjMxLjcgODAuNCBMIDIzMS43IDY0LjggTCAyMzguNCA2NC44IEMgMjQyIDY0&#10;LjggMjQzLjcgNjYuMyAyNDMuNyA2OS40IEMgMjQzLjcgNzIuMSAyNDIuNCA3My43IDIzOS43IDc0&#10;IEwgMjQzLjUgODAuNCBMIDI0MS43IDgwLjQgTCAyMzggNzQgWiBNIDIzOC41IDcyLjUgQyAyNDAu&#10;NyA3Mi41IDI0Mi4xIDcxLjggMjQyLjEgNjkuNCBDIDI0Mi4xIDY3IDI0MC44IDY2LjMgMjM4LjUg&#10;NjYuMyBMIDIzMy40IDY2LjMgTCAyMzMuNCA3Mi41IEwgMjM4LjUgNzIuNSBaIiBzdHJva2U9Im5v&#10;bmUiIHN0cm9rZS13aWR0aD0iMSIgc3Ryb2tlLWxpbmVjYXA9ImJ1dHQiIGZpbGw9IiMyQzJDMkMi&#10;IGZpbGwtb3BhY2l0eT0iMSIvPjxwYXRoIGQ9IiBNIDI1MiA3Mi4xIEwgMjQ4LjkgNzUuNSBMIDI0&#10;OC45IDgwLjQgTCAyNDcuMyA4MC40IEwgMjQ3LjMgNjQuOCBMIDI0OC45IDY0LjggTCAyNDguOSA3&#10;My40IEwgMjU2LjggNjQuOCBMIDI1OC43IDY0LjggTCAyNTMuMSA3MC45IEwgMjU5LjUgODAuNCBM&#10;IDI1Ny42IDgwLjQgWiIgc3Ryb2tlPSJub25lIiBzdHJva2Utd2lkdGg9IjEiIHN0cm9rZS1saW5l&#10;Y2FwPSJidXR0IiBmaWxsPSIjMkMyQzJDIiBmaWxsLW9wYWNpdHk9IjEiLz48cGF0aCBkPSIgTSAy&#10;NjAuOSA3OC44IEwgMjYxLjcgNzcuNSBDIDI2My42IDc4LjcgMjY1LjQgNzkuMSAyNjcuMyA3OS4x&#10;IEMgMjcwLjUgNzkuMSAyNzIgNzguMiAyNzIgNzYgQyAyNzIgNzMuOCAyNzAuMSA3My41IDI2Ny4z&#10;IDczIEMgMjYzLjkgNzIuNCAyNjEuNyA3MS44IDI2MS43IDY4LjcgQyAyNjEuNyA2NS43IDI2My42&#10;IDY0LjUgMjY3LjMgNjQuNSBDIDI2OS43IDY0LjUgMjcxLjUgNjUgMjcyLjcgNjUuOSBMIDI3MS44&#10;IDY3LjIgQyAyNzAuNyA2Ni41IDI2OSA2NiAyNjcuMiA2NiBDIDI2NC40IDY2IDI2My4yIDY2Ljgg&#10;MjYzLjIgNjguNiBDIDI2My4yIDcwLjYgMjY0LjggNzEgMjY3LjYgNzEuNSBDIDI3MSA3Mi4xIDI3&#10;My41IDcyLjYgMjczLjUgNzYgQyAyNzMuNSA3OS4xIDI3MS41IDgwLjYgMjY3LjMgODAuNiBDIDI2&#10;NSA4MC42IDI2Mi45IDgwLjEgMjYwLjkgNzguOCIgc3Ryb2tlPSJub25lIiBzdHJva2Utd2lkdGg9&#10;IjEiIHN0cm9rZS1saW5lY2FwPSJidXR0IiBmaWxsPSIjMkMyQzJDIiBmaWxsLW9wYWNpdHk9IjEi&#10;Lz48cGF0aCBkPSIgTSAyODkuOSAwLjIgQyAyNjggMC4yIDI2NyAxMCAyNjcgMjMuOSBMIDI2NyA1&#10;OCBMIDI3Mi4yIDU4IEwgMjcyLjIgMjMuOSBDIDI3Mi4yIDEzLjQgMjcxLjggNSAyODkuOSA1IEMg&#10;MjkxLjggNSAyOTMuNiA1LjEgMjk1LjEgNS4zIEwgMjk1LjEgMC40IEMgMjkzLjYgMC4zIDI5MS44&#10;IDAuMiAyODkuOSAwLjIiIHN0cm9rZT0ibm9uZSIgc3Ryb2tlLXdpZHRoPSIxIiBzdHJva2UtbGlu&#10;ZWNhcD0iYnV0dCIgZmlsbD0iIzJDMkMyQyIgZmlsbC1vcGFjaXR5PSIxIi8+PHBhdGggZD0iIE0g&#10;MzMuOCAzNS44IEwgMzMuOCAxLjMgTCAzOS4xIDEuMyBMIDM5LjEgMzUuOSBDIDM5LjEgNDUuOCAz&#10;OSA1NC4yIDU3LjIgNTQuMiBDIDc1LjMgNTQuMiA3NC45IDQ1LjggNzQuOSAzNS4zIEwgNzQuOSAx&#10;LjMgTCA4MC4xIDEuMyBMIDgwLjEgMzUuNCBDIDgwLjEgNDkuMyA3OS4yIDU5LjEgNTcuMiA1OS4x&#10;IEMgMzUuMSA1OS4yIDMzLjggNDkuMyAzMy44IDM1LjgiIHN0cm9rZT0ibm9uZSIgc3Ryb2tlLXdp&#10;ZHRoPSIxIiBzdHJva2UtbGluZWNhcD0iYnV0dCIgZmlsbD0iIzJDMkMyQyIgZmlsbC1vcGFjaXR5&#10;PSIxIi8+PHBhdGggZD0iIE0gMTM1LjIgMjMuNSBMIDEzNS4yIDU4IEwgMTI5LjkgNTggTCAxMjku&#10;OSAyMy40IEMgMTI5LjkgMTMuNSAxMzAgNS4xIDExMS44IDUuMSBDIDkzLjYgNS4xIDk0IDEzLjUg&#10;OTQgMjMuOSBMIDk0IDU4IEwgODguOCA1OCBMIDg4LjggMjMuOSBDIDg4LjggMTAgODkuNyAwLjIg&#10;MTExLjcgMC4yIEMgMTMzLjggMC4yIDEzNS4yIDEwIDEzNS4yIDIzLjUiIHN0cm9rZT0ibm9uZSIg&#10;c3Ryb2tlLXdpZHRoPSIxIiBzdHJva2UtbGluZWNhcD0iYnV0dCIgZmlsbD0iIzJDMkMyQyIgZmls&#10;bC1vcGFjaXR5PSIxIi8+PHJlY3QgeD0iMTQ0LjgiIHk9IjEuNSIgd2lkdGg9IjUuMSIgaGVpZ2h0&#10;PSI1Ni42IiBzdHJva2U9Im5vbmUiIHN0cm9rZS13aWR0aD0iMSIgc3Ryb2tlLWxpbmVjYXA9ImJ1&#10;dHQiIGZpbGw9IiMyQzJDMkMiIGZpbGwtb3BhY2l0eT0iMSIvPjxwYXRoIGQ9IiBNIDE1OS4zIDEu&#10;NSBMIDE4NS44IDEuNSBDIDE5OC45IDEuNSAyMDQuOSA4IDIwNC45IDE5LjYgQyAyMDQuOSAzMS4z&#10;IDE5OSAzOC40IDE4NS43IDM4LjQgTCAxNjQuNCAzOC40IEwgMTY0LjQgNTggTCAxNTkuMyA1OCBM&#10;IDE1OS4zIDEuNSBaIE0gMTg1LjkgMzMuMyBDIDE5NSAzMy4zIDE5OS42IDI4LjggMTk5LjYgMTku&#10;OCBDIDE5OS42IDEwLjggMTk0LjcgNi41IDE4NS43IDYuNSBMIDE2NC40IDYuNSBMIDE2NC40IDMz&#10;LjIgTCAxODUuOSAzMy4yIFoiIHN0cm9rZT0ibm9uZSIgc3Ryb2tlLXdpZHRoPSIxIiBzdHJva2Ut&#10;bGluZWNhcD0iYnV0dCIgZmlsbD0iIzJDMkMyQyIgZmlsbC1vcGFjaXR5PSIxIi8+PHBhdGggZD0i&#10;IE0gMjEwLjggMjkuNSBDIDIxMC44IDEyLjggMjE1LjYgMCAyMzYuOSAwIEMgMjU5IDAgMjU5Ljcg&#10;MTQuOCAyNTkuNiAzMC41IEwgMjE1LjkgMzAuNSBDIDIxNiA0NC4zIDIxOS40IDU0LjUgMjM3LjMg&#10;NTQuNSBDIDI0Ni44IDU0LjUgMjUxLjIgNTEuOSAyNTUuOCA0OC41IEwgMjU4LjcgNTIuMyBDIDI1&#10;My41IDU2LjEgMjQ3LjQgNTkuMSAyMzcuMyA1OS4xIEMgMjE0LjkgNTkuMiAyMTAuOCA0Ni4yIDIx&#10;MC44IDI5LjUgTSAyMTYgMjUuNyBMIDI1NC41IDI1LjcgQyAyNTQgMTQuNCAyNTMuMyA0LjggMjM2&#10;LjggNC44IEMgMjIxIDQuOCAyMTYuNiAxMy40IDIxNiAyNS43IiBzdHJva2U9Im5vbmUiIHN0cm9r&#10;ZS13aWR0aD0iMSIgc3Ryb2tlLWxpbmVjYXA9ImJ1dHQiIGZpbGw9IiMyQzJDMkMiIGZpbGwtb3Bh&#10;Y2l0eT0iMSIvPjxwYXRoIGQ9IiBNIDIgNzAuMyBDIDI0IDcwLjMgMjQuOSA2MC41IDI0LjkgNDYu&#10;NiBMIDI0LjkgMS4zIEwgMTkuNyAxLjMgTCAxOS43IDQ2LjUgQyAxOS43IDU3IDIwLjEgNjUuNCAy&#10;IDY1LjQgQyAxLjMgNjUuNCAwLjcgNjUuNCAwIDY1LjQgTCAwIDcwLjMgQyAwLjYgNzAuMyAxLjMg&#10;NzAuMyAyIDcwLjMiIHN0cm9rZT0ibm9uZSIgc3Ryb2tlLXdpZHRoPSIxIiBzdHJva2UtbGluZWNh&#10;cD0iYnV0dCIgZmlsbD0iIzJDMkMyQyIgZmlsbC1vcGFjaXR5PSIxIi8+PHBhdGggZD0iIE0gMjgz&#10;LjYgNTguMyBDIDI4MS42IDU4LjMgMjgwIDU2LjcgMjgwIDU0LjcgQyAyODAgNTIuNyAyODEuNiA1&#10;MS4xIDI4My42IDUxLjEgQyAyODUuNiA1MS4xIDI4Ny4yIDUyLjcgMjg3LjIgNTQuNyBDIDI4Ny4x&#10;IDU2LjcgMjg1LjUgNTguMyAyODMuNiA1OC4zIE0gMjgzLjYgNTEuNiBDIDI4MS45IDUxLjYgMjgw&#10;LjUgNTMgMjgwLjUgNTQuNyBDIDI4MC41IDU2LjQgMjgxLjkgNTcuOCAyODMuNiA1Ny44IEMgMjg1&#10;LjMgNTcuOCAyODYuNyA1Ni40IDI4Ni43IDU0LjcgQyAyODYuNyA1MyAyODUuMyA1MS42IDI4My42&#10;IDUxLjYiIHN0cm9rZT0ibm9uZSIgc3Ryb2tlLXdpZHRoPSIxIiBzdHJva2UtbGluZWNhcD0iYnV0&#10;dCIgZmlsbD0iIzJDMkMyQyIgZmlsbC1vcGFjaXR5PSIxIi8+PHBhdGggZD0iIE0gMjgzLjggNTUu&#10;MiBMIDI4Mi43IDU1LjIgTCAyODIuNyA1Ni44IEwgMjgyLjIgNTYuOCBMIDI4Mi4yIDUyLjcgTCAy&#10;ODQgNTIuNyBDIDI4NSA1Mi43IDI4NS40IDUzLjEgMjg1LjQgNTMuOSBDIDI4NS40IDU0LjYgMjg1&#10;LjEgNTUgMjg0LjQgNTUuMiBMIDI4NS4zIDU2LjggTCAyODQuNyA1Ni44IEwgMjgzLjggNTUuMiBa&#10;IE0gMjgzLjkgNTQuNiBDIDI4NC41IDU0LjYgMjg0LjggNTQuNCAyODQuOCA1My44IEMgMjg0Ljgg&#10;NTMuMiAyODQuNSA1My4xIDI4My45IDUzLjEgTCAyODIuNiA1My4xIEwgMjgyLjYgNTQuNiBMIDI4&#10;My45IDU0LjYgWiIgc3Ryb2tlPSJub25lIiBzdHJva2Utd2lkdGg9IjEiIHN0cm9rZS1saW5lY2Fw&#10;PSJidXR0IiBmaWxsPSIjMkMyQzJDIiBmaWxsLW9wYWNpdHk9IjEiLz48L2c+PC9zdmc+UEsDBBQA&#10;BgAIAAAAIQAfMqp14AAAAAoBAAAPAAAAZHJzL2Rvd25yZXYueG1sTI9BT8JAEIXvJv6HzZh4g+1a&#10;RKjdEkLUEyERTIi3oR3ahu5u013a8u8dT3qc7728eS9djaYRPXW+dlaDmkYgyOauqG2p4evwPlmA&#10;8AFtgY2zpOFGHlbZ/V2KSeEG+0n9PpSCQ6xPUEMVQptI6fOKDPqpa8mydnadwcBnV8qiw4HDTSOf&#10;omguDdaWP1TY0qai/LK/Gg0fAw7rWL3128t5c/s+PO+OW0VaPz6M61cQgcbwZ4bf+lwdMu50cldb&#10;eNFomLzM2ck8noFgfaliBicGs0gtQWap/D8h+wE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DnRXbknAwAA4wgAAA4AAAAAAAAAAAAAAAAAQwIA&#10;AGRycy9lMm9Eb2MueG1sUEsBAi0ACgAAAAAAAAAhALhy1DABZQAAAWUAABQAAAAAAAAAAAAAAAAA&#10;lgUAAGRycy9tZWRpYS9pbWFnZTEucG5nUEsBAi0ACgAAAAAAAAAhAOS5jJOxFQAAsRUAABQAAAAA&#10;AAAAAAAAAAAAyWoAAGRycy9tZWRpYS9pbWFnZTIuc3ZnUEsBAi0AFAAGAAgAAAAhAB8yqnXgAAAA&#10;CgEAAA8AAAAAAAAAAAAAAAAArIAAAGRycy9kb3ducmV2LnhtbFBLAQItABQABgAIAAAAIQAiVg7u&#10;xwAAAKUBAAAZAAAAAAAAAAAAAAAAALmBAABkcnMvX3JlbHMvZTJvRG9jLnhtbC5yZWxzUEsFBgAA&#10;AAAHAAcAvgEAALeCAAAAAA==&#10;">
              <v:line id="Straight Connector 27" o:spid="_x0000_s1027" style="position:absolute;visibility:visible;mso-wrap-style:square" from="0,4195" to="57992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PzWwgAAANsAAAAPAAAAZHJzL2Rvd25yZXYueG1sRI/NasJA&#10;FIX3Bd9huIXu6qSBpiU6iiiCi2ySuunukrlmgpk7MTM16ds7guDycH4+znI92U5cafCtYwUf8wQE&#10;ce10y42C48/+/RuED8gaO8ek4J88rFezlyXm2o1c0rUKjYgj7HNUYELocyl9bciin7ueOHonN1gM&#10;UQ6N1AOOcdx2Mk2STFpsORIM9rQ1VJ+rP6tgP/nPo9kdikv/VZRjBP+6lJR6e502CxCBpvAMP9oH&#10;rSDN4P4l/gC5ugEAAP//AwBQSwECLQAUAAYACAAAACEA2+H2y+4AAACFAQAAEwAAAAAAAAAAAAAA&#10;AAAAAAAAW0NvbnRlbnRfVHlwZXNdLnhtbFBLAQItABQABgAIAAAAIQBa9CxbvwAAABUBAAALAAAA&#10;AAAAAAAAAAAAAB8BAABfcmVscy8ucmVsc1BLAQItABQABgAIAAAAIQDp4PzWwgAAANsAAAAPAAAA&#10;AAAAAAAAAAAAAAcCAABkcnMvZG93bnJldi54bWxQSwUGAAAAAAMAAwC3AAAA9gIAAAAA&#10;" strokecolor="#84b135 [3204]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7" o:spid="_x0000_s1028" type="#_x0000_t75" style="position:absolute;left:45171;width:12846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p7wwAAANsAAAAPAAAAZHJzL2Rvd25yZXYueG1sRI9Bi8Iw&#10;FITvgv8hPGEvoqkirlSjyMqCFw9aFzw+mmdT2rx0m6j13xthYY/DzHzDrDadrcWdWl86VjAZJyCI&#10;c6dLLhScs+/RAoQPyBprx6TgSR42635vhal2Dz7S/RQKESHsU1RgQmhSKX1uyKIfu4Y4elfXWgxR&#10;toXULT4i3NZymiRzabHkuGCwoS9DeXW6WQX0e5kPdzN3/Umy4KttdTzQxCj1Mei2SxCBuvAf/mvv&#10;tYLpJ7y/xB8g1y8AAAD//wMAUEsBAi0AFAAGAAgAAAAhANvh9svuAAAAhQEAABMAAAAAAAAAAAAA&#10;AAAAAAAAAFtDb250ZW50X1R5cGVzXS54bWxQSwECLQAUAAYACAAAACEAWvQsW78AAAAVAQAACwAA&#10;AAAAAAAAAAAAAAAfAQAAX3JlbHMvLnJlbHNQSwECLQAUAAYACAAAACEAsFQKe8MAAADbAAAADwAA&#10;AAAAAAAAAAAAAAAHAgAAZHJzL2Rvd25yZXYueG1sUEsFBgAAAAADAAMAtwAAAPcCAAAAAA==&#10;">
                <v:imagedata r:id="rId3" o:title=""/>
              </v:shape>
              <v:line id="Straight Connector 27" o:spid="_x0000_s1029" style="position:absolute;visibility:visible;mso-wrap-style:square" from="-480,88167" to="57368,8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6wQAAANsAAAAPAAAAZHJzL2Rvd25yZXYueG1sRI9Li8Iw&#10;FIX3A/6HcAV3Y2rRUapRZERw4cbHxt2luTbF5qY2GVv/vRGEWR7O4+MsVp2txIMaXzpWMBomIIhz&#10;p0suFJxP2+8ZCB+QNVaOScGTPKyWva8FZtq1fKDHMRQijrDPUIEJoc6k9Lkhi37oauLoXV1jMUTZ&#10;FFI32MZxW8k0SX6kxZIjwWBNv4by2/HPKth2fnI2m93+Xk/3hzaCLy4lpQb9bj0HEagL/+FPe6cV&#10;pGN4f4k/QC5fAAAA//8DAFBLAQItABQABgAIAAAAIQDb4fbL7gAAAIUBAAATAAAAAAAAAAAAAAAA&#10;AAAAAABbQ29udGVudF9UeXBlc10ueG1sUEsBAi0AFAAGAAgAAAAhAFr0LFu/AAAAFQEAAAsAAAAA&#10;AAAAAAAAAAAAHwEAAF9yZWxzLy5yZWxzUEsBAi0AFAAGAAgAAAAhAHZ+xzrBAAAA2wAAAA8AAAAA&#10;AAAAAAAAAAAABwIAAGRycy9kb3ducmV2LnhtbFBLBQYAAAAAAwADALcAAAD1AgAAAAA=&#10;" strokecolor="#84b135 [3204]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216"/>
    <w:multiLevelType w:val="hybridMultilevel"/>
    <w:tmpl w:val="82C08F6E"/>
    <w:lvl w:ilvl="0" w:tplc="B5CC097E">
      <w:start w:val="1"/>
      <w:numFmt w:val="decimal"/>
      <w:lvlText w:val="%1."/>
      <w:lvlJc w:val="left"/>
      <w:pPr>
        <w:ind w:left="69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 w15:restartNumberingAfterBreak="0">
    <w:nsid w:val="3AAD34F2"/>
    <w:multiLevelType w:val="hybridMultilevel"/>
    <w:tmpl w:val="1F429920"/>
    <w:lvl w:ilvl="0" w:tplc="83B8A81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3FD759B3"/>
    <w:multiLevelType w:val="hybridMultilevel"/>
    <w:tmpl w:val="D44C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328141">
    <w:abstractNumId w:val="1"/>
  </w:num>
  <w:num w:numId="2" w16cid:durableId="1735272495">
    <w:abstractNumId w:val="0"/>
  </w:num>
  <w:num w:numId="3" w16cid:durableId="47915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88"/>
    <w:rsid w:val="000210BA"/>
    <w:rsid w:val="00025688"/>
    <w:rsid w:val="000266D4"/>
    <w:rsid w:val="00045E97"/>
    <w:rsid w:val="00046E10"/>
    <w:rsid w:val="00052F43"/>
    <w:rsid w:val="00064897"/>
    <w:rsid w:val="00064A32"/>
    <w:rsid w:val="00081177"/>
    <w:rsid w:val="000B1E70"/>
    <w:rsid w:val="000D4E29"/>
    <w:rsid w:val="000D62A4"/>
    <w:rsid w:val="000F1313"/>
    <w:rsid w:val="0013210B"/>
    <w:rsid w:val="00135FDA"/>
    <w:rsid w:val="00164B05"/>
    <w:rsid w:val="001D6B35"/>
    <w:rsid w:val="001F5A51"/>
    <w:rsid w:val="001F779B"/>
    <w:rsid w:val="00223C52"/>
    <w:rsid w:val="0022406C"/>
    <w:rsid w:val="00261819"/>
    <w:rsid w:val="002679EE"/>
    <w:rsid w:val="00286DEA"/>
    <w:rsid w:val="002A3E51"/>
    <w:rsid w:val="002F2FDD"/>
    <w:rsid w:val="002F63A3"/>
    <w:rsid w:val="00331D65"/>
    <w:rsid w:val="00383132"/>
    <w:rsid w:val="003A0486"/>
    <w:rsid w:val="003B1A8D"/>
    <w:rsid w:val="003D3361"/>
    <w:rsid w:val="00434437"/>
    <w:rsid w:val="00452037"/>
    <w:rsid w:val="00463E4B"/>
    <w:rsid w:val="0046776E"/>
    <w:rsid w:val="0047254F"/>
    <w:rsid w:val="004751E3"/>
    <w:rsid w:val="00477777"/>
    <w:rsid w:val="004943A1"/>
    <w:rsid w:val="004D49EC"/>
    <w:rsid w:val="00521815"/>
    <w:rsid w:val="00532748"/>
    <w:rsid w:val="00532E29"/>
    <w:rsid w:val="00546765"/>
    <w:rsid w:val="00575545"/>
    <w:rsid w:val="00580018"/>
    <w:rsid w:val="005A6DA6"/>
    <w:rsid w:val="005F15EC"/>
    <w:rsid w:val="00624E80"/>
    <w:rsid w:val="0062708C"/>
    <w:rsid w:val="00644644"/>
    <w:rsid w:val="006A31E3"/>
    <w:rsid w:val="006A402D"/>
    <w:rsid w:val="006A67A2"/>
    <w:rsid w:val="00750519"/>
    <w:rsid w:val="00753D50"/>
    <w:rsid w:val="0075542F"/>
    <w:rsid w:val="00762E5A"/>
    <w:rsid w:val="0077487C"/>
    <w:rsid w:val="00776291"/>
    <w:rsid w:val="00784054"/>
    <w:rsid w:val="007A561F"/>
    <w:rsid w:val="007C3851"/>
    <w:rsid w:val="007D0AFF"/>
    <w:rsid w:val="007D1CD8"/>
    <w:rsid w:val="007F067C"/>
    <w:rsid w:val="008079C3"/>
    <w:rsid w:val="0081214D"/>
    <w:rsid w:val="00825BBC"/>
    <w:rsid w:val="00834152"/>
    <w:rsid w:val="0084005D"/>
    <w:rsid w:val="00876612"/>
    <w:rsid w:val="00883A3B"/>
    <w:rsid w:val="00883FFE"/>
    <w:rsid w:val="008B077A"/>
    <w:rsid w:val="008B16BA"/>
    <w:rsid w:val="008B5C38"/>
    <w:rsid w:val="008C49F6"/>
    <w:rsid w:val="008E3C13"/>
    <w:rsid w:val="009065DF"/>
    <w:rsid w:val="0093106F"/>
    <w:rsid w:val="00942C31"/>
    <w:rsid w:val="00954E18"/>
    <w:rsid w:val="00963E59"/>
    <w:rsid w:val="009700DF"/>
    <w:rsid w:val="009A4072"/>
    <w:rsid w:val="009C482F"/>
    <w:rsid w:val="009F78D1"/>
    <w:rsid w:val="00A366C5"/>
    <w:rsid w:val="00A85C74"/>
    <w:rsid w:val="00AB17D4"/>
    <w:rsid w:val="00AC3437"/>
    <w:rsid w:val="00AD0ACA"/>
    <w:rsid w:val="00AE019E"/>
    <w:rsid w:val="00B025E6"/>
    <w:rsid w:val="00B32CBB"/>
    <w:rsid w:val="00B340E2"/>
    <w:rsid w:val="00B44EAB"/>
    <w:rsid w:val="00B50C19"/>
    <w:rsid w:val="00B76CE1"/>
    <w:rsid w:val="00BB2830"/>
    <w:rsid w:val="00C03D7F"/>
    <w:rsid w:val="00CA5B2A"/>
    <w:rsid w:val="00CB3C1F"/>
    <w:rsid w:val="00CD01DB"/>
    <w:rsid w:val="00CD068F"/>
    <w:rsid w:val="00CF2BD8"/>
    <w:rsid w:val="00CF79C6"/>
    <w:rsid w:val="00D02494"/>
    <w:rsid w:val="00D3555D"/>
    <w:rsid w:val="00D64EDF"/>
    <w:rsid w:val="00D92B48"/>
    <w:rsid w:val="00DA08C0"/>
    <w:rsid w:val="00DC15BB"/>
    <w:rsid w:val="00E328C5"/>
    <w:rsid w:val="00E34122"/>
    <w:rsid w:val="00E71914"/>
    <w:rsid w:val="00E73A9F"/>
    <w:rsid w:val="00EB3650"/>
    <w:rsid w:val="00EC0950"/>
    <w:rsid w:val="00F02C83"/>
    <w:rsid w:val="00F0611D"/>
    <w:rsid w:val="00F152B6"/>
    <w:rsid w:val="00F26FFF"/>
    <w:rsid w:val="00F43C76"/>
    <w:rsid w:val="00F51E87"/>
    <w:rsid w:val="00F60F1E"/>
    <w:rsid w:val="00F74B50"/>
    <w:rsid w:val="00F92380"/>
    <w:rsid w:val="00FA2B62"/>
    <w:rsid w:val="00FB3368"/>
    <w:rsid w:val="00FC7697"/>
    <w:rsid w:val="00FD5024"/>
    <w:rsid w:val="00FF4005"/>
    <w:rsid w:val="00FF7C26"/>
    <w:rsid w:val="0A275447"/>
    <w:rsid w:val="1367C95E"/>
    <w:rsid w:val="2A058FF8"/>
    <w:rsid w:val="3001DA65"/>
    <w:rsid w:val="36824A4D"/>
    <w:rsid w:val="49FAAE7B"/>
    <w:rsid w:val="6DE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5B356"/>
  <w15:docId w15:val="{F7AECEB7-C2B1-446F-B002-4619B951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35"/>
    <w:pPr>
      <w:spacing w:after="200" w:line="276" w:lineRule="auto"/>
    </w:pPr>
    <w:rPr>
      <w:rFonts w:ascii="Lato" w:hAnsi="Lato"/>
      <w:color w:val="646464" w:themeColor="text1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76CE1"/>
    <w:pPr>
      <w:spacing w:before="240" w:after="60" w:line="240" w:lineRule="auto"/>
      <w:ind w:left="-29"/>
      <w:outlineLvl w:val="0"/>
    </w:pPr>
    <w:rPr>
      <w:rFonts w:eastAsia="Batang" w:cs="Arial"/>
      <w:b/>
      <w:color w:val="84B135" w:themeColor="accent1"/>
      <w:sz w:val="40"/>
      <w:szCs w:val="4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753D50"/>
    <w:pPr>
      <w:spacing w:before="240" w:after="60" w:line="260" w:lineRule="exact"/>
      <w:ind w:left="-29"/>
      <w:outlineLvl w:val="1"/>
    </w:pPr>
    <w:rPr>
      <w:rFonts w:ascii="Arial" w:eastAsia="Batang" w:hAnsi="Arial"/>
      <w:b/>
      <w:szCs w:val="20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D50"/>
    <w:pPr>
      <w:spacing w:before="240" w:after="60" w:line="260" w:lineRule="exact"/>
      <w:ind w:left="-29"/>
      <w:outlineLvl w:val="2"/>
    </w:pPr>
    <w:rPr>
      <w:rFonts w:ascii="Arial" w:eastAsia="Batang" w:hAnsi="Arial"/>
      <w:b/>
      <w:i/>
      <w:szCs w:val="20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D50"/>
    <w:pPr>
      <w:keepNext/>
      <w:spacing w:before="240" w:after="60"/>
      <w:outlineLvl w:val="3"/>
    </w:pPr>
    <w:rPr>
      <w:rFonts w:ascii="Arial" w:eastAsia="Times New Roman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C0"/>
  </w:style>
  <w:style w:type="paragraph" w:styleId="Footer">
    <w:name w:val="footer"/>
    <w:basedOn w:val="Normal"/>
    <w:link w:val="FooterChar"/>
    <w:uiPriority w:val="99"/>
    <w:unhideWhenUsed/>
    <w:rsid w:val="00DA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C0"/>
  </w:style>
  <w:style w:type="paragraph" w:styleId="BalloonText">
    <w:name w:val="Balloon Text"/>
    <w:basedOn w:val="Normal"/>
    <w:link w:val="BalloonTextChar"/>
    <w:uiPriority w:val="99"/>
    <w:semiHidden/>
    <w:unhideWhenUsed/>
    <w:rsid w:val="00F5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87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autoRedefine/>
    <w:rsid w:val="00753D50"/>
    <w:pPr>
      <w:spacing w:after="240" w:line="320" w:lineRule="exact"/>
      <w:ind w:right="-360"/>
    </w:pPr>
    <w:rPr>
      <w:rFonts w:eastAsia="Times New Roman" w:cs="Arial"/>
      <w:sz w:val="22"/>
    </w:rPr>
  </w:style>
  <w:style w:type="character" w:customStyle="1" w:styleId="SalutationChar">
    <w:name w:val="Salutation Char"/>
    <w:basedOn w:val="DefaultParagraphFont"/>
    <w:link w:val="Salutation"/>
    <w:rsid w:val="00753D50"/>
    <w:rPr>
      <w:rFonts w:ascii="Lato" w:eastAsia="Times New Roman" w:hAnsi="Lato" w:cs="Arial"/>
      <w:sz w:val="22"/>
      <w:szCs w:val="22"/>
    </w:rPr>
  </w:style>
  <w:style w:type="paragraph" w:styleId="BodyText">
    <w:name w:val="Body Text"/>
    <w:basedOn w:val="Normal"/>
    <w:link w:val="BodyTextChar"/>
    <w:rsid w:val="00876612"/>
    <w:pPr>
      <w:spacing w:after="220" w:line="220" w:lineRule="atLeast"/>
      <w:ind w:right="-36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76612"/>
    <w:rPr>
      <w:rFonts w:ascii="Lato" w:eastAsia="Times New Roman" w:hAnsi="Lato"/>
      <w:sz w:val="22"/>
    </w:rPr>
  </w:style>
  <w:style w:type="paragraph" w:styleId="Closing">
    <w:name w:val="Closing"/>
    <w:basedOn w:val="Normal"/>
    <w:next w:val="Signature"/>
    <w:link w:val="ClosingChar"/>
    <w:autoRedefine/>
    <w:qFormat/>
    <w:rsid w:val="00753D50"/>
    <w:pPr>
      <w:keepNext/>
      <w:spacing w:before="240" w:after="240" w:line="320" w:lineRule="exact"/>
      <w:ind w:right="-360"/>
    </w:pPr>
    <w:rPr>
      <w:rFonts w:eastAsia="Times New Roman" w:cs="Arial"/>
      <w:sz w:val="22"/>
    </w:rPr>
  </w:style>
  <w:style w:type="character" w:customStyle="1" w:styleId="ClosingChar">
    <w:name w:val="Closing Char"/>
    <w:basedOn w:val="DefaultParagraphFont"/>
    <w:link w:val="Closing"/>
    <w:rsid w:val="00753D50"/>
    <w:rPr>
      <w:rFonts w:ascii="Lato" w:eastAsia="Times New Roman" w:hAnsi="Lato" w:cs="Arial"/>
      <w:sz w:val="22"/>
      <w:szCs w:val="22"/>
    </w:rPr>
  </w:style>
  <w:style w:type="paragraph" w:styleId="Signature">
    <w:name w:val="Signature"/>
    <w:basedOn w:val="Normal"/>
    <w:next w:val="SignatureJobTitle"/>
    <w:link w:val="SignatureChar"/>
    <w:autoRedefine/>
    <w:rsid w:val="00753D50"/>
    <w:pPr>
      <w:keepNext/>
      <w:spacing w:after="240" w:line="320" w:lineRule="exact"/>
      <w:ind w:right="-360"/>
    </w:pPr>
    <w:rPr>
      <w:rFonts w:asciiTheme="minorHAnsi" w:eastAsia="Times New Roman" w:hAnsiTheme="minorHAnsi" w:cs="Arial"/>
      <w:sz w:val="22"/>
    </w:rPr>
  </w:style>
  <w:style w:type="character" w:customStyle="1" w:styleId="SignatureChar">
    <w:name w:val="Signature Char"/>
    <w:basedOn w:val="DefaultParagraphFont"/>
    <w:link w:val="Signature"/>
    <w:rsid w:val="00753D50"/>
    <w:rPr>
      <w:rFonts w:asciiTheme="minorHAnsi" w:eastAsia="Times New Roman" w:hAnsiTheme="minorHAnsi" w:cs="Arial"/>
      <w:sz w:val="22"/>
      <w:szCs w:val="22"/>
    </w:rPr>
  </w:style>
  <w:style w:type="paragraph" w:styleId="Date">
    <w:name w:val="Date"/>
    <w:basedOn w:val="Normal"/>
    <w:next w:val="InsideAddressName"/>
    <w:link w:val="DateChar"/>
    <w:autoRedefine/>
    <w:rsid w:val="001D6B35"/>
    <w:pPr>
      <w:spacing w:after="260" w:line="220" w:lineRule="atLeast"/>
      <w:ind w:right="-360"/>
    </w:pPr>
    <w:rPr>
      <w:rFonts w:eastAsia="Times New Roman"/>
      <w:sz w:val="22"/>
      <w:szCs w:val="20"/>
    </w:rPr>
  </w:style>
  <w:style w:type="character" w:customStyle="1" w:styleId="DateChar">
    <w:name w:val="Date Char"/>
    <w:basedOn w:val="DefaultParagraphFont"/>
    <w:link w:val="Date"/>
    <w:rsid w:val="001D6B35"/>
    <w:rPr>
      <w:rFonts w:ascii="Lato" w:eastAsia="Times New Roman" w:hAnsi="Lato"/>
      <w:color w:val="646464" w:themeColor="text1"/>
      <w:sz w:val="22"/>
    </w:rPr>
  </w:style>
  <w:style w:type="paragraph" w:customStyle="1" w:styleId="InsideAddressName">
    <w:name w:val="Inside Address Name"/>
    <w:basedOn w:val="Normal"/>
    <w:next w:val="Normal"/>
    <w:rsid w:val="001F5A51"/>
    <w:pPr>
      <w:spacing w:before="220" w:after="0" w:line="240" w:lineRule="auto"/>
      <w:ind w:right="-360"/>
    </w:pPr>
    <w:rPr>
      <w:rFonts w:eastAsia="Times New Roman"/>
      <w:sz w:val="22"/>
      <w:szCs w:val="20"/>
    </w:rPr>
  </w:style>
  <w:style w:type="paragraph" w:customStyle="1" w:styleId="SignatureJobTitle">
    <w:name w:val="Signature Job Title"/>
    <w:basedOn w:val="Signature"/>
    <w:next w:val="Normal"/>
    <w:autoRedefine/>
    <w:rsid w:val="00434437"/>
  </w:style>
  <w:style w:type="character" w:customStyle="1" w:styleId="Heading1Char">
    <w:name w:val="Heading 1 Char"/>
    <w:basedOn w:val="DefaultParagraphFont"/>
    <w:link w:val="Heading1"/>
    <w:rsid w:val="00B76CE1"/>
    <w:rPr>
      <w:rFonts w:ascii="Lato" w:eastAsia="Batang" w:hAnsi="Lato" w:cs="Arial"/>
      <w:b/>
      <w:color w:val="84B135" w:themeColor="accent1"/>
      <w:sz w:val="40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753D50"/>
    <w:rPr>
      <w:rFonts w:ascii="Arial" w:eastAsia="Batang" w:hAnsi="Arial"/>
      <w:b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D50"/>
    <w:rPr>
      <w:rFonts w:ascii="Arial" w:eastAsia="Batang" w:hAnsi="Arial"/>
      <w:b/>
      <w:i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D50"/>
    <w:rPr>
      <w:rFonts w:ascii="Arial" w:eastAsia="Times New Roman" w:hAnsi="Arial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3D50"/>
    <w:pPr>
      <w:spacing w:before="720" w:after="120" w:line="240" w:lineRule="auto"/>
      <w:ind w:left="-29"/>
      <w:outlineLvl w:val="0"/>
    </w:pPr>
    <w:rPr>
      <w:rFonts w:eastAsia="Times New Roman"/>
      <w:bCs/>
      <w:color w:val="84B135" w:themeColor="accent1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3D50"/>
    <w:rPr>
      <w:rFonts w:ascii="Lato" w:eastAsia="Times New Roman" w:hAnsi="Lato"/>
      <w:bCs/>
      <w:color w:val="84B135" w:themeColor="accent1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D50"/>
    <w:pPr>
      <w:spacing w:after="360" w:line="240" w:lineRule="auto"/>
      <w:ind w:left="-29"/>
    </w:pPr>
    <w:rPr>
      <w:rFonts w:eastAsia="Batang"/>
      <w:color w:val="84B135" w:themeColor="accent1"/>
      <w:sz w:val="36"/>
      <w:szCs w:val="20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753D50"/>
    <w:rPr>
      <w:rFonts w:ascii="Lato" w:eastAsia="Batang" w:hAnsi="Lato"/>
      <w:color w:val="84B135" w:themeColor="accent1"/>
      <w:sz w:val="36"/>
      <w:lang w:eastAsia="ko-KR"/>
    </w:rPr>
  </w:style>
  <w:style w:type="paragraph" w:customStyle="1" w:styleId="boxaddressbottom">
    <w:name w:val="box address bottom"/>
    <w:basedOn w:val="BodyText"/>
    <w:autoRedefine/>
    <w:qFormat/>
    <w:rsid w:val="0081214D"/>
    <w:pPr>
      <w:suppressAutoHyphens/>
      <w:spacing w:after="0" w:line="264" w:lineRule="auto"/>
      <w:ind w:right="0"/>
    </w:pPr>
    <w:rPr>
      <w:rFonts w:asciiTheme="minorHAnsi" w:eastAsiaTheme="minorHAnsi" w:hAnsiTheme="minorHAnsi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76CE1"/>
    <w:rPr>
      <w:color w:val="84B13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C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1815"/>
    <w:rPr>
      <w:color w:val="808080"/>
    </w:rPr>
  </w:style>
  <w:style w:type="paragraph" w:styleId="Revision">
    <w:name w:val="Revision"/>
    <w:hidden/>
    <w:uiPriority w:val="99"/>
    <w:semiHidden/>
    <w:rsid w:val="00434437"/>
    <w:rPr>
      <w:rFonts w:ascii="Lato" w:hAnsi="Lato"/>
      <w:color w:val="646464" w:themeColor="text1"/>
      <w:szCs w:val="22"/>
    </w:rPr>
  </w:style>
  <w:style w:type="paragraph" w:styleId="ListParagraph">
    <w:name w:val="List Paragraph"/>
    <w:basedOn w:val="Normal"/>
    <w:uiPriority w:val="34"/>
    <w:qFormat/>
    <w:rsid w:val="000B1E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9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9F6"/>
    <w:rPr>
      <w:rFonts w:ascii="Lato" w:hAnsi="Lato"/>
      <w:color w:val="646464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9F6"/>
    <w:rPr>
      <w:rFonts w:ascii="Lato" w:hAnsi="Lato"/>
      <w:b/>
      <w:bCs/>
      <w:color w:val="646464" w:themeColor="text1"/>
    </w:rPr>
  </w:style>
  <w:style w:type="character" w:styleId="Mention">
    <w:name w:val="Mention"/>
    <w:basedOn w:val="DefaultParagraphFont"/>
    <w:uiPriority w:val="99"/>
    <w:unhideWhenUsed/>
    <w:rsid w:val="002A3E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demarks@juniper.ne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ndricks\Desktop\Projects\LCA\Letterhead_Stamp%20Project\JNI%20Letterhead%20_7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56325B9CD4B3AA4AB42252C09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417F-0388-45C1-B866-68A54C64E02C}"/>
      </w:docPartPr>
      <w:docPartBody>
        <w:p w:rsidR="00CC5DD7" w:rsidRDefault="009C526D" w:rsidP="009C526D">
          <w:pPr>
            <w:pStyle w:val="D7F56325B9CD4B3AA4AB42252C093350"/>
          </w:pPr>
          <w:r w:rsidRPr="001B4965">
            <w:rPr>
              <w:rStyle w:val="PlaceholderText"/>
            </w:rPr>
            <w:t>Choose an item.</w:t>
          </w:r>
        </w:p>
      </w:docPartBody>
    </w:docPart>
    <w:docPart>
      <w:docPartPr>
        <w:name w:val="C9071D0C9736401F97C9A1B84949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3AB6-4436-4052-8AF1-538B77726A7E}"/>
      </w:docPartPr>
      <w:docPartBody>
        <w:p w:rsidR="00CC5DD7" w:rsidRDefault="009C526D" w:rsidP="009C526D">
          <w:pPr>
            <w:pStyle w:val="C9071D0C9736401F97C9A1B84949DAC1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D25ECFE3D46238E1935FC7B8D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22B6-7AB7-4CCA-8C04-60E86211FEC7}"/>
      </w:docPartPr>
      <w:docPartBody>
        <w:p w:rsidR="00CC5DD7" w:rsidRDefault="009C526D" w:rsidP="009C526D">
          <w:pPr>
            <w:pStyle w:val="F37D25ECFE3D46238E1935FC7B8DA29F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B33CC57F24F2BAC9EE2E4491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42E2-EF84-43EB-B177-FD6097EC8FC2}"/>
      </w:docPartPr>
      <w:docPartBody>
        <w:p w:rsidR="00CC5DD7" w:rsidRDefault="009C526D" w:rsidP="009C526D">
          <w:pPr>
            <w:pStyle w:val="686B33CC57F24F2BAC9EE2E449185B8D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33C09DC4E48078F8B6BB7AD7E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0B74-8EA0-4DF3-AA6F-436120A8A787}"/>
      </w:docPartPr>
      <w:docPartBody>
        <w:p w:rsidR="00CC5DD7" w:rsidRDefault="009C526D" w:rsidP="009C526D">
          <w:pPr>
            <w:pStyle w:val="B1533C09DC4E48078F8B6BB7AD7E7DE2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F524EC67B4968B293E6BFEADB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C422-3236-48B8-9ED8-60A38DB0E674}"/>
      </w:docPartPr>
      <w:docPartBody>
        <w:p w:rsidR="00F00A7D" w:rsidRDefault="009C526D" w:rsidP="009C526D">
          <w:pPr>
            <w:pStyle w:val="640F524EC67B4968B293E6BFEADB8F6F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FF1163D924727BB1BADAC510F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58C4-094F-44D2-8871-1A0C32166BDD}"/>
      </w:docPartPr>
      <w:docPartBody>
        <w:p w:rsidR="00F00A7D" w:rsidRDefault="009C526D" w:rsidP="009C526D">
          <w:pPr>
            <w:pStyle w:val="AEBFF1163D924727BB1BADAC510F511B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5B1EA73654FB99FD6D571577F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8CD4-1D5F-4821-B233-FCCEDA3EB555}"/>
      </w:docPartPr>
      <w:docPartBody>
        <w:p w:rsidR="00F00A7D" w:rsidRDefault="009C526D" w:rsidP="009C526D">
          <w:pPr>
            <w:pStyle w:val="7995B1EA73654FB99FD6D571577F99CF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67CFA55E64F849019A2615593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5FB6-35E4-4C2C-A81F-DC11BEC62158}"/>
      </w:docPartPr>
      <w:docPartBody>
        <w:p w:rsidR="00F00A7D" w:rsidRDefault="009C526D" w:rsidP="009C526D">
          <w:pPr>
            <w:pStyle w:val="43067CFA55E64F849019A26155935054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3338F3FD547E081F8CE565DA2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1980-2FE0-4B3E-80C2-14639AC4FB95}"/>
      </w:docPartPr>
      <w:docPartBody>
        <w:p w:rsidR="00F00A7D" w:rsidRDefault="009C526D" w:rsidP="009C526D">
          <w:pPr>
            <w:pStyle w:val="E803338F3FD547E081F8CE565DA2B4F2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116CCD261461EBDD36A0EFE4C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F2A3-6B00-41EB-AE0A-11AE03B5B74F}"/>
      </w:docPartPr>
      <w:docPartBody>
        <w:p w:rsidR="00F00A7D" w:rsidRDefault="009C526D" w:rsidP="009C526D">
          <w:pPr>
            <w:pStyle w:val="C45116CCD261461EBDD36A0EFE4C2AEF"/>
          </w:pPr>
          <w:r w:rsidRPr="001B49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E"/>
    <w:rsid w:val="00126D66"/>
    <w:rsid w:val="00202CB9"/>
    <w:rsid w:val="0026208F"/>
    <w:rsid w:val="003005A7"/>
    <w:rsid w:val="00325F3F"/>
    <w:rsid w:val="00453D6C"/>
    <w:rsid w:val="00500F36"/>
    <w:rsid w:val="00841E9B"/>
    <w:rsid w:val="009C526D"/>
    <w:rsid w:val="00BD2E0F"/>
    <w:rsid w:val="00CC5DD7"/>
    <w:rsid w:val="00CD2C5E"/>
    <w:rsid w:val="00F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6D"/>
    <w:rPr>
      <w:color w:val="808080"/>
    </w:rPr>
  </w:style>
  <w:style w:type="paragraph" w:customStyle="1" w:styleId="640F524EC67B4968B293E6BFEADB8F6F">
    <w:name w:val="640F524EC67B4968B293E6BFEADB8F6F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AEBFF1163D924727BB1BADAC510F511B">
    <w:name w:val="AEBFF1163D924727BB1BADAC510F511B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7995B1EA73654FB99FD6D571577F99CF">
    <w:name w:val="7995B1EA73654FB99FD6D571577F99CF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43067CFA55E64F849019A26155935054">
    <w:name w:val="43067CFA55E64F849019A26155935054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E803338F3FD547E081F8CE565DA2B4F2">
    <w:name w:val="E803338F3FD547E081F8CE565DA2B4F2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D7F56325B9CD4B3AA4AB42252C093350">
    <w:name w:val="D7F56325B9CD4B3AA4AB42252C093350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C45116CCD261461EBDD36A0EFE4C2AEF">
    <w:name w:val="C45116CCD261461EBDD36A0EFE4C2AEF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C9071D0C9736401F97C9A1B84949DAC1">
    <w:name w:val="C9071D0C9736401F97C9A1B84949DAC1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F37D25ECFE3D46238E1935FC7B8DA29F">
    <w:name w:val="F37D25ECFE3D46238E1935FC7B8DA29F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686B33CC57F24F2BAC9EE2E449185B8D">
    <w:name w:val="686B33CC57F24F2BAC9EE2E449185B8D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  <w:style w:type="paragraph" w:customStyle="1" w:styleId="B1533C09DC4E48078F8B6BB7AD7E7DE2">
    <w:name w:val="B1533C09DC4E48078F8B6BB7AD7E7DE2"/>
    <w:rsid w:val="009C526D"/>
    <w:pPr>
      <w:spacing w:after="200" w:line="276" w:lineRule="auto"/>
    </w:pPr>
    <w:rPr>
      <w:rFonts w:ascii="Lato" w:eastAsia="Calibri" w:hAnsi="Lato" w:cs="Times New Roman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uniper-word-10.18">
  <a:themeElements>
    <a:clrScheme name="Jun 2019 WT">
      <a:dk1>
        <a:srgbClr val="646464"/>
      </a:dk1>
      <a:lt1>
        <a:srgbClr val="FFFFFF"/>
      </a:lt1>
      <a:dk2>
        <a:srgbClr val="B6B8B9"/>
      </a:dk2>
      <a:lt2>
        <a:srgbClr val="FFFFFF"/>
      </a:lt2>
      <a:accent1>
        <a:srgbClr val="84B135"/>
      </a:accent1>
      <a:accent2>
        <a:srgbClr val="0097A5"/>
      </a:accent2>
      <a:accent3>
        <a:srgbClr val="CFDD45"/>
      </a:accent3>
      <a:accent4>
        <a:srgbClr val="44CCDF"/>
      </a:accent4>
      <a:accent5>
        <a:srgbClr val="FFB71B"/>
      </a:accent5>
      <a:accent6>
        <a:srgbClr val="E43D30"/>
      </a:accent6>
      <a:hlink>
        <a:srgbClr val="84B135"/>
      </a:hlink>
      <a:folHlink>
        <a:srgbClr val="752157"/>
      </a:folHlink>
    </a:clrScheme>
    <a:fontScheme name="Juniper 2018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14D50304C2046B24FD5CDB9194CF4" ma:contentTypeVersion="23" ma:contentTypeDescription="Create a new document." ma:contentTypeScope="" ma:versionID="951bdd060615951463a17683c73043c2">
  <xsd:schema xmlns:xsd="http://www.w3.org/2001/XMLSchema" xmlns:xs="http://www.w3.org/2001/XMLSchema" xmlns:p="http://schemas.microsoft.com/office/2006/metadata/properties" xmlns:ns2="552c5bd4-5211-4a64-b0ad-f9d9e8db1ab6" xmlns:ns3="625bbb5e-13e9-4630-b4d5-5dfc97f2ceca" xmlns:ns4="cb645b5b-9a36-43da-96bf-ab72ec91ddff" targetNamespace="http://schemas.microsoft.com/office/2006/metadata/properties" ma:root="true" ma:fieldsID="9a1e4d2fd3c2043768f00dee2a12092c" ns2:_="" ns3:_="" ns4:_="">
    <xsd:import namespace="552c5bd4-5211-4a64-b0ad-f9d9e8db1ab6"/>
    <xsd:import namespace="625bbb5e-13e9-4630-b4d5-5dfc97f2ceca"/>
    <xsd:import namespace="cb645b5b-9a36-43da-96bf-ab72ec91d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c5bd4-5211-4a64-b0ad-f9d9e8db1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ce5a06-b323-45b4-8d97-2f59321c9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bb5e-13e9-4630-b4d5-5dfc97f2c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45b5b-9a36-43da-96bf-ab72ec91ddf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e997c0-2813-43ef-8efe-cbc0ae2e1d69}" ma:internalName="TaxCatchAll" ma:showField="CatchAllData" ma:web="625bbb5e-13e9-4630-b4d5-5dfc97f2c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3ce5a06-b323-45b4-8d97-2f59321c9a5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2c5bd4-5211-4a64-b0ad-f9d9e8db1ab6">
      <Terms xmlns="http://schemas.microsoft.com/office/infopath/2007/PartnerControls"/>
    </lcf76f155ced4ddcb4097134ff3c332f>
    <TaxCatchAll xmlns="cb645b5b-9a36-43da-96bf-ab72ec91ddff" xsi:nil="true"/>
  </documentManagement>
</p:properties>
</file>

<file path=customXml/itemProps1.xml><?xml version="1.0" encoding="utf-8"?>
<ds:datastoreItem xmlns:ds="http://schemas.openxmlformats.org/officeDocument/2006/customXml" ds:itemID="{3DED886E-0B6F-4752-90F6-4AB310A0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c5bd4-5211-4a64-b0ad-f9d9e8db1ab6"/>
    <ds:schemaRef ds:uri="625bbb5e-13e9-4630-b4d5-5dfc97f2ceca"/>
    <ds:schemaRef ds:uri="cb645b5b-9a36-43da-96bf-ab72ec91d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F3325-B0E4-42F0-BF66-AF3DFA8F2C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FDA5D6-891E-4E44-97D1-C032FF201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5130F-8C3F-465A-A33C-0FEB87E27847}">
  <ds:schemaRefs>
    <ds:schemaRef ds:uri="http://schemas.microsoft.com/office/2006/metadata/properties"/>
    <ds:schemaRef ds:uri="http://schemas.microsoft.com/office/infopath/2007/PartnerControls"/>
    <ds:schemaRef ds:uri="552c5bd4-5211-4a64-b0ad-f9d9e8db1ab6"/>
    <ds:schemaRef ds:uri="cb645b5b-9a36-43da-96bf-ab72ec91d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JNI Letterhead _7_2020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Juniper Networks, Inc.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Hendricks</dc:creator>
  <cp:keywords/>
  <dc:description/>
  <cp:lastModifiedBy>Mary Catherine Malley</cp:lastModifiedBy>
  <cp:revision>2</cp:revision>
  <cp:lastPrinted>2010-11-16T18:48:00Z</cp:lastPrinted>
  <dcterms:created xsi:type="dcterms:W3CDTF">2023-05-03T05:39:00Z</dcterms:created>
  <dcterms:modified xsi:type="dcterms:W3CDTF">2023-05-03T05:39:00Z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3b888-ae0d-4341-a75f-06e04137d755_Enabled">
    <vt:lpwstr>true</vt:lpwstr>
  </property>
  <property fmtid="{D5CDD505-2E9C-101B-9397-08002B2CF9AE}" pid="3" name="MSIP_Label_0633b888-ae0d-4341-a75f-06e04137d755_SetDate">
    <vt:lpwstr>2022-10-27T01:28:02Z</vt:lpwstr>
  </property>
  <property fmtid="{D5CDD505-2E9C-101B-9397-08002B2CF9AE}" pid="4" name="MSIP_Label_0633b888-ae0d-4341-a75f-06e04137d755_Method">
    <vt:lpwstr>Standard</vt:lpwstr>
  </property>
  <property fmtid="{D5CDD505-2E9C-101B-9397-08002B2CF9AE}" pid="5" name="MSIP_Label_0633b888-ae0d-4341-a75f-06e04137d755_Name">
    <vt:lpwstr>0633b888-ae0d-4341-a75f-06e04137d755</vt:lpwstr>
  </property>
  <property fmtid="{D5CDD505-2E9C-101B-9397-08002B2CF9AE}" pid="6" name="MSIP_Label_0633b888-ae0d-4341-a75f-06e04137d755_SiteId">
    <vt:lpwstr>bea78b3c-4cdb-4130-854a-1d193232e5f4</vt:lpwstr>
  </property>
  <property fmtid="{D5CDD505-2E9C-101B-9397-08002B2CF9AE}" pid="7" name="MSIP_Label_0633b888-ae0d-4341-a75f-06e04137d755_ActionId">
    <vt:lpwstr>d44d1dd9-9b73-461a-b6c8-4128b739d369</vt:lpwstr>
  </property>
  <property fmtid="{D5CDD505-2E9C-101B-9397-08002B2CF9AE}" pid="8" name="MSIP_Label_0633b888-ae0d-4341-a75f-06e04137d755_ContentBits">
    <vt:lpwstr>2</vt:lpwstr>
  </property>
  <property fmtid="{D5CDD505-2E9C-101B-9397-08002B2CF9AE}" pid="9" name="ContentTypeId">
    <vt:lpwstr>0x01010054214D50304C2046B24FD5CDB9194CF4</vt:lpwstr>
  </property>
  <property fmtid="{D5CDD505-2E9C-101B-9397-08002B2CF9AE}" pid="10" name="MediaServiceImageTags">
    <vt:lpwstr/>
  </property>
</Properties>
</file>